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3556" w14:textId="3958D756" w:rsidR="00553510" w:rsidRDefault="00553510" w:rsidP="00553510">
      <w:pPr>
        <w:pStyle w:val="Heading1"/>
      </w:pPr>
      <w:bookmarkStart w:id="0" w:name="_Toc150585786"/>
      <w:bookmarkStart w:id="1" w:name="_Toc289079759"/>
      <w:bookmarkStart w:id="2" w:name="_Toc289245314"/>
      <w:r>
        <w:t>Queries</w:t>
      </w:r>
      <w:bookmarkEnd w:id="0"/>
      <w:bookmarkEnd w:id="1"/>
      <w:bookmarkEnd w:id="2"/>
    </w:p>
    <w:p w14:paraId="6A2512C2" w14:textId="77777777" w:rsidR="00553510" w:rsidRDefault="00553510" w:rsidP="00553510"/>
    <w:p w14:paraId="2B4D99AF" w14:textId="77777777" w:rsidR="00553510" w:rsidRDefault="00553510" w:rsidP="00553510">
      <w:r>
        <w:t xml:space="preserve">Previously, you have used a filter to view the information contained in your tables. Another approach that is far more powerful for extracting information from a table or more than one table is to use a query. When you run a </w:t>
      </w:r>
      <w:proofErr w:type="gramStart"/>
      <w:r>
        <w:t>query</w:t>
      </w:r>
      <w:proofErr w:type="gramEnd"/>
      <w:r>
        <w:t xml:space="preserve"> the results look like another table. A query can be saved and used repeatedly with the most up-to-date data from your tables.</w:t>
      </w:r>
    </w:p>
    <w:p w14:paraId="5B0D960E" w14:textId="77777777" w:rsidR="00553510" w:rsidRDefault="00553510" w:rsidP="00553510"/>
    <w:p w14:paraId="33427BDE" w14:textId="77777777" w:rsidR="00553510" w:rsidRDefault="00553510" w:rsidP="00553510">
      <w:r>
        <w:t xml:space="preserve">There are several types of </w:t>
      </w:r>
      <w:proofErr w:type="gramStart"/>
      <w:r>
        <w:t>query</w:t>
      </w:r>
      <w:proofErr w:type="gramEnd"/>
      <w:r>
        <w:t>. However, for the purpose of this course, we will just be using select queries.</w:t>
      </w:r>
    </w:p>
    <w:p w14:paraId="1896B2E4" w14:textId="77777777" w:rsidR="00553510" w:rsidRDefault="00553510" w:rsidP="00553510"/>
    <w:p w14:paraId="685993FE" w14:textId="77777777" w:rsidR="00553510" w:rsidRDefault="00553510" w:rsidP="00553510">
      <w:pPr>
        <w:pStyle w:val="Heading2"/>
      </w:pPr>
      <w:bookmarkStart w:id="3" w:name="_Toc150585787"/>
      <w:bookmarkStart w:id="4" w:name="_Toc289079760"/>
      <w:bookmarkStart w:id="5" w:name="_Toc289245315"/>
      <w:r>
        <w:t>Create a query using the Query Wizard</w:t>
      </w:r>
      <w:bookmarkEnd w:id="3"/>
      <w:bookmarkEnd w:id="4"/>
      <w:bookmarkEnd w:id="5"/>
    </w:p>
    <w:p w14:paraId="4F8F55D5" w14:textId="77777777" w:rsidR="00553510" w:rsidRDefault="00553510" w:rsidP="00553510"/>
    <w:p w14:paraId="48DCAF0F" w14:textId="77777777" w:rsidR="00553510" w:rsidRDefault="00553510" w:rsidP="00553510">
      <w:pPr>
        <w:pStyle w:val="ListNumber"/>
        <w:numPr>
          <w:ilvl w:val="0"/>
          <w:numId w:val="3"/>
        </w:numPr>
      </w:pPr>
      <w:r>
        <w:t xml:space="preserve">On the ribbon, select the </w:t>
      </w:r>
      <w:r w:rsidRPr="00210917">
        <w:rPr>
          <w:b/>
          <w:bCs/>
          <w:i/>
        </w:rPr>
        <w:t>Create</w:t>
      </w:r>
      <w:r>
        <w:t xml:space="preserve"> tab</w:t>
      </w:r>
    </w:p>
    <w:p w14:paraId="5534B4C1" w14:textId="449E07F1" w:rsidR="00553510" w:rsidRDefault="00553510" w:rsidP="00553510">
      <w:pPr>
        <w:pStyle w:val="ListNumber"/>
      </w:pPr>
      <w:r>
        <w:t xml:space="preserve">Click on the </w:t>
      </w:r>
      <w:r w:rsidRPr="00210917">
        <w:rPr>
          <w:b/>
          <w:bCs/>
          <w:i/>
        </w:rPr>
        <w:t>Query Wizard</w:t>
      </w:r>
      <w:r>
        <w:t xml:space="preserve"> button</w:t>
      </w:r>
    </w:p>
    <w:p w14:paraId="620735F0" w14:textId="1428B5B0" w:rsidR="00553510" w:rsidRDefault="00553510" w:rsidP="00553510">
      <w:r w:rsidRPr="00553510">
        <w:rPr>
          <w:noProof/>
        </w:rPr>
        <w:t xml:space="preserve"> </w:t>
      </w:r>
      <w:r>
        <w:rPr>
          <w:noProof/>
        </w:rPr>
        <w:drawing>
          <wp:anchor distT="0" distB="0" distL="114300" distR="114300" simplePos="0" relativeHeight="251666432" behindDoc="1" locked="0" layoutInCell="1" allowOverlap="1" wp14:anchorId="06FF5B3E" wp14:editId="03E2529C">
            <wp:simplePos x="0" y="0"/>
            <wp:positionH relativeFrom="column">
              <wp:posOffset>45720</wp:posOffset>
            </wp:positionH>
            <wp:positionV relativeFrom="paragraph">
              <wp:posOffset>-1905</wp:posOffset>
            </wp:positionV>
            <wp:extent cx="3048000" cy="975995"/>
            <wp:effectExtent l="0" t="0" r="0" b="0"/>
            <wp:wrapTight wrapText="bothSides">
              <wp:wrapPolygon edited="0">
                <wp:start x="0" y="0"/>
                <wp:lineTo x="0" y="21080"/>
                <wp:lineTo x="21465" y="21080"/>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48000" cy="975995"/>
                    </a:xfrm>
                    <a:prstGeom prst="rect">
                      <a:avLst/>
                    </a:prstGeom>
                  </pic:spPr>
                </pic:pic>
              </a:graphicData>
            </a:graphic>
            <wp14:sizeRelH relativeFrom="page">
              <wp14:pctWidth>0</wp14:pctWidth>
            </wp14:sizeRelH>
            <wp14:sizeRelV relativeFrom="page">
              <wp14:pctHeight>0</wp14:pctHeight>
            </wp14:sizeRelV>
          </wp:anchor>
        </w:drawing>
      </w:r>
    </w:p>
    <w:p w14:paraId="41554647" w14:textId="77777777" w:rsidR="00553510" w:rsidRDefault="00553510" w:rsidP="00553510">
      <w:r>
        <w:rPr>
          <w:noProof/>
          <w:lang w:val="en-NZ" w:eastAsia="en-NZ"/>
        </w:rPr>
        <mc:AlternateContent>
          <mc:Choice Requires="wps">
            <w:drawing>
              <wp:anchor distT="0" distB="0" distL="114300" distR="114300" simplePos="0" relativeHeight="251667456" behindDoc="0" locked="0" layoutInCell="1" allowOverlap="1" wp14:anchorId="2AE79B64" wp14:editId="48271F37">
                <wp:simplePos x="0" y="0"/>
                <wp:positionH relativeFrom="column">
                  <wp:posOffset>2242820</wp:posOffset>
                </wp:positionH>
                <wp:positionV relativeFrom="paragraph">
                  <wp:posOffset>530860</wp:posOffset>
                </wp:positionV>
                <wp:extent cx="228600" cy="182245"/>
                <wp:effectExtent l="0" t="0" r="19050" b="8255"/>
                <wp:wrapNone/>
                <wp:docPr id="58" name="Left Arrow 58"/>
                <wp:cNvGraphicFramePr/>
                <a:graphic xmlns:a="http://schemas.openxmlformats.org/drawingml/2006/main">
                  <a:graphicData uri="http://schemas.microsoft.com/office/word/2010/wordprocessingShape">
                    <wps:wsp>
                      <wps:cNvSpPr/>
                      <wps:spPr>
                        <a:xfrm rot="1879345">
                          <a:off x="0" y="0"/>
                          <a:ext cx="228600" cy="182245"/>
                        </a:xfrm>
                        <a:prstGeom prst="leftArrow">
                          <a:avLst>
                            <a:gd name="adj1" fmla="val 21253"/>
                            <a:gd name="adj2" fmla="val 65789"/>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CFD1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8" o:spid="_x0000_s1026" type="#_x0000_t66" style="position:absolute;margin-left:176.6pt;margin-top:41.8pt;width:18pt;height:14.35pt;rotation:205274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" adj="11329,8505" fillcolor="window" strokecolor="windowText" strokeweight=".5pt"/>
            </w:pict>
          </mc:Fallback>
        </mc:AlternateContent>
      </w:r>
    </w:p>
    <w:p w14:paraId="66CF9AB3" w14:textId="77777777" w:rsidR="00553510" w:rsidRDefault="00553510" w:rsidP="00553510"/>
    <w:p w14:paraId="4107EE5A" w14:textId="77777777" w:rsidR="00553510" w:rsidRDefault="00553510" w:rsidP="00553510"/>
    <w:p w14:paraId="5A9F9BD5" w14:textId="77777777" w:rsidR="00553510" w:rsidRDefault="00553510" w:rsidP="00553510"/>
    <w:p w14:paraId="45784A6C" w14:textId="77777777" w:rsidR="00553510" w:rsidRDefault="00553510" w:rsidP="00553510"/>
    <w:p w14:paraId="147BCFF6" w14:textId="332C0549" w:rsidR="00553510" w:rsidRDefault="00553510" w:rsidP="00553510">
      <w:r>
        <w:t xml:space="preserve">The </w:t>
      </w:r>
      <w:r w:rsidRPr="00210917">
        <w:rPr>
          <w:i/>
        </w:rPr>
        <w:t>New Query</w:t>
      </w:r>
      <w:r>
        <w:t xml:space="preserve"> dialog box will appear</w:t>
      </w:r>
    </w:p>
    <w:p w14:paraId="6CE5CDCE" w14:textId="577E9521" w:rsidR="00553510" w:rsidRDefault="00553510" w:rsidP="00553510">
      <w:pPr>
        <w:jc w:val="center"/>
      </w:pPr>
    </w:p>
    <w:p w14:paraId="2E2BE6D6" w14:textId="65435D08" w:rsidR="00553510" w:rsidRDefault="00553510" w:rsidP="00553510">
      <w:pPr>
        <w:jc w:val="center"/>
      </w:pPr>
    </w:p>
    <w:p w14:paraId="6454EC12" w14:textId="35ABDD2E" w:rsidR="00553510" w:rsidRDefault="00553510" w:rsidP="00553510">
      <w:pPr>
        <w:jc w:val="center"/>
      </w:pPr>
      <w:r>
        <w:rPr>
          <w:noProof/>
        </w:rPr>
        <w:drawing>
          <wp:anchor distT="0" distB="0" distL="114300" distR="114300" simplePos="0" relativeHeight="251668480" behindDoc="1" locked="0" layoutInCell="1" allowOverlap="1" wp14:anchorId="6783B616" wp14:editId="3FD25413">
            <wp:simplePos x="0" y="0"/>
            <wp:positionH relativeFrom="column">
              <wp:posOffset>91440</wp:posOffset>
            </wp:positionH>
            <wp:positionV relativeFrom="paragraph">
              <wp:posOffset>8255</wp:posOffset>
            </wp:positionV>
            <wp:extent cx="3794760" cy="2930847"/>
            <wp:effectExtent l="0" t="0" r="0" b="3175"/>
            <wp:wrapTight wrapText="bothSides">
              <wp:wrapPolygon edited="0">
                <wp:start x="0" y="0"/>
                <wp:lineTo x="0" y="21483"/>
                <wp:lineTo x="21470" y="21483"/>
                <wp:lineTo x="214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794760" cy="2930847"/>
                    </a:xfrm>
                    <a:prstGeom prst="rect">
                      <a:avLst/>
                    </a:prstGeom>
                  </pic:spPr>
                </pic:pic>
              </a:graphicData>
            </a:graphic>
            <wp14:sizeRelH relativeFrom="page">
              <wp14:pctWidth>0</wp14:pctWidth>
            </wp14:sizeRelH>
            <wp14:sizeRelV relativeFrom="page">
              <wp14:pctHeight>0</wp14:pctHeight>
            </wp14:sizeRelV>
          </wp:anchor>
        </w:drawing>
      </w:r>
    </w:p>
    <w:p w14:paraId="50B6A641" w14:textId="1D50ED1A" w:rsidR="00553510" w:rsidRDefault="00553510" w:rsidP="00553510">
      <w:pPr>
        <w:jc w:val="center"/>
      </w:pPr>
    </w:p>
    <w:p w14:paraId="44A4CB8C" w14:textId="1CBF481C" w:rsidR="00553510" w:rsidRDefault="00553510" w:rsidP="00553510">
      <w:pPr>
        <w:jc w:val="center"/>
      </w:pPr>
    </w:p>
    <w:p w14:paraId="713E0AA6" w14:textId="742B7026" w:rsidR="00553510" w:rsidRDefault="00553510" w:rsidP="00553510">
      <w:pPr>
        <w:jc w:val="center"/>
      </w:pPr>
    </w:p>
    <w:p w14:paraId="417A46BC" w14:textId="0AF8678D" w:rsidR="00553510" w:rsidRDefault="00553510" w:rsidP="00553510">
      <w:pPr>
        <w:jc w:val="center"/>
      </w:pPr>
    </w:p>
    <w:p w14:paraId="76A94A1C" w14:textId="578D15B9" w:rsidR="00553510" w:rsidRDefault="00553510" w:rsidP="00553510">
      <w:pPr>
        <w:jc w:val="center"/>
      </w:pPr>
    </w:p>
    <w:p w14:paraId="5A87364B" w14:textId="103ABE28" w:rsidR="00553510" w:rsidRDefault="00553510" w:rsidP="00553510">
      <w:pPr>
        <w:jc w:val="center"/>
      </w:pPr>
    </w:p>
    <w:p w14:paraId="389DAF04" w14:textId="145005EC" w:rsidR="00553510" w:rsidRDefault="00553510" w:rsidP="00553510">
      <w:pPr>
        <w:jc w:val="center"/>
      </w:pPr>
    </w:p>
    <w:p w14:paraId="5CFFDD90" w14:textId="5EE3CB4E" w:rsidR="00553510" w:rsidRDefault="00553510" w:rsidP="00553510">
      <w:pPr>
        <w:jc w:val="center"/>
      </w:pPr>
    </w:p>
    <w:p w14:paraId="63FB620D" w14:textId="3DED6A15" w:rsidR="00553510" w:rsidRDefault="00553510" w:rsidP="00553510">
      <w:pPr>
        <w:jc w:val="center"/>
      </w:pPr>
    </w:p>
    <w:p w14:paraId="580B8DE8" w14:textId="4E4FD4CC" w:rsidR="00553510" w:rsidRDefault="00553510" w:rsidP="00553510">
      <w:pPr>
        <w:jc w:val="center"/>
      </w:pPr>
    </w:p>
    <w:p w14:paraId="67A375F1" w14:textId="04F0849B" w:rsidR="00553510" w:rsidRDefault="00553510" w:rsidP="00553510">
      <w:pPr>
        <w:jc w:val="center"/>
      </w:pPr>
    </w:p>
    <w:p w14:paraId="1A1BF0EC" w14:textId="3CF65391" w:rsidR="00553510" w:rsidRDefault="00553510" w:rsidP="00553510">
      <w:pPr>
        <w:jc w:val="center"/>
      </w:pPr>
    </w:p>
    <w:p w14:paraId="50F0C69A" w14:textId="3FFFF57C" w:rsidR="00553510" w:rsidRDefault="00553510" w:rsidP="00553510">
      <w:pPr>
        <w:jc w:val="center"/>
      </w:pPr>
    </w:p>
    <w:p w14:paraId="59797355" w14:textId="234A6331" w:rsidR="00553510" w:rsidRDefault="00553510" w:rsidP="00553510">
      <w:pPr>
        <w:jc w:val="center"/>
      </w:pPr>
    </w:p>
    <w:p w14:paraId="77CC0412" w14:textId="68C52C5C" w:rsidR="00553510" w:rsidRDefault="00553510" w:rsidP="00553510">
      <w:pPr>
        <w:jc w:val="center"/>
      </w:pPr>
    </w:p>
    <w:p w14:paraId="6F43AF25" w14:textId="12A30399" w:rsidR="00553510" w:rsidRDefault="00553510" w:rsidP="00553510">
      <w:pPr>
        <w:jc w:val="center"/>
      </w:pPr>
    </w:p>
    <w:p w14:paraId="12CDC074" w14:textId="77777777" w:rsidR="00553510" w:rsidRDefault="00553510" w:rsidP="00553510">
      <w:pPr>
        <w:jc w:val="center"/>
      </w:pPr>
    </w:p>
    <w:p w14:paraId="471555F1" w14:textId="608DA97C" w:rsidR="00553510" w:rsidRDefault="00553510" w:rsidP="00553510"/>
    <w:p w14:paraId="188ECD01" w14:textId="332121A9" w:rsidR="00553510" w:rsidRDefault="00553510" w:rsidP="00553510">
      <w:pPr>
        <w:pStyle w:val="ListNumber"/>
      </w:pPr>
      <w:r>
        <w:t xml:space="preserve">Highlight the top option </w:t>
      </w:r>
      <w:r>
        <w:rPr>
          <w:i/>
          <w:iCs/>
        </w:rPr>
        <w:t>Simple Query Wizard</w:t>
      </w:r>
      <w:r>
        <w:t xml:space="preserve"> then click </w:t>
      </w:r>
      <w:r w:rsidRPr="00210917">
        <w:rPr>
          <w:b/>
          <w:bCs/>
          <w:i/>
        </w:rPr>
        <w:t>OK</w:t>
      </w:r>
      <w:r>
        <w:t xml:space="preserve">. The </w:t>
      </w:r>
      <w:r w:rsidRPr="00210917">
        <w:rPr>
          <w:i/>
        </w:rPr>
        <w:t>Simple Query Wizard</w:t>
      </w:r>
      <w:r>
        <w:t xml:space="preserve"> will appear.</w:t>
      </w:r>
    </w:p>
    <w:p w14:paraId="19152C2F" w14:textId="5C4CCE1B" w:rsidR="00553510" w:rsidRDefault="00553510" w:rsidP="00553510">
      <w:pPr>
        <w:pStyle w:val="ListNumber"/>
        <w:numPr>
          <w:ilvl w:val="0"/>
          <w:numId w:val="0"/>
        </w:numPr>
        <w:ind w:left="360" w:hanging="360"/>
      </w:pPr>
    </w:p>
    <w:p w14:paraId="098BC325" w14:textId="51CA140B" w:rsidR="00553510" w:rsidRDefault="00553510" w:rsidP="00553510">
      <w:pPr>
        <w:pStyle w:val="ListNumber"/>
        <w:numPr>
          <w:ilvl w:val="0"/>
          <w:numId w:val="0"/>
        </w:numPr>
        <w:ind w:left="360" w:hanging="360"/>
      </w:pPr>
    </w:p>
    <w:p w14:paraId="506FCD47" w14:textId="6C22EA1E" w:rsidR="00553510" w:rsidRDefault="00553510" w:rsidP="00553510">
      <w:pPr>
        <w:pStyle w:val="ListNumber"/>
        <w:numPr>
          <w:ilvl w:val="0"/>
          <w:numId w:val="0"/>
        </w:numPr>
        <w:ind w:left="360" w:hanging="360"/>
      </w:pPr>
    </w:p>
    <w:p w14:paraId="127C6C20" w14:textId="4A4CB867" w:rsidR="00553510" w:rsidRDefault="00553510" w:rsidP="00553510">
      <w:pPr>
        <w:pStyle w:val="ListNumber"/>
        <w:numPr>
          <w:ilvl w:val="0"/>
          <w:numId w:val="0"/>
        </w:numPr>
        <w:ind w:left="360" w:hanging="360"/>
      </w:pPr>
    </w:p>
    <w:p w14:paraId="7C4B2AC5" w14:textId="234319BC" w:rsidR="00553510" w:rsidRDefault="00553510" w:rsidP="00553510">
      <w:pPr>
        <w:pStyle w:val="ListNumber"/>
        <w:numPr>
          <w:ilvl w:val="0"/>
          <w:numId w:val="0"/>
        </w:numPr>
        <w:ind w:left="360" w:hanging="360"/>
      </w:pPr>
      <w:r>
        <w:rPr>
          <w:noProof/>
        </w:rPr>
        <w:lastRenderedPageBreak/>
        <w:drawing>
          <wp:anchor distT="0" distB="0" distL="114300" distR="114300" simplePos="0" relativeHeight="251669504" behindDoc="1" locked="0" layoutInCell="1" allowOverlap="1" wp14:anchorId="4C28A399" wp14:editId="31FDF737">
            <wp:simplePos x="0" y="0"/>
            <wp:positionH relativeFrom="column">
              <wp:posOffset>358140</wp:posOffset>
            </wp:positionH>
            <wp:positionV relativeFrom="paragraph">
              <wp:posOffset>0</wp:posOffset>
            </wp:positionV>
            <wp:extent cx="3634740" cy="2778125"/>
            <wp:effectExtent l="0" t="0" r="3810" b="3175"/>
            <wp:wrapTight wrapText="bothSides">
              <wp:wrapPolygon edited="0">
                <wp:start x="0" y="0"/>
                <wp:lineTo x="0" y="21477"/>
                <wp:lineTo x="21509" y="21477"/>
                <wp:lineTo x="215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34740" cy="2778125"/>
                    </a:xfrm>
                    <a:prstGeom prst="rect">
                      <a:avLst/>
                    </a:prstGeom>
                  </pic:spPr>
                </pic:pic>
              </a:graphicData>
            </a:graphic>
            <wp14:sizeRelH relativeFrom="page">
              <wp14:pctWidth>0</wp14:pctWidth>
            </wp14:sizeRelH>
            <wp14:sizeRelV relativeFrom="page">
              <wp14:pctHeight>0</wp14:pctHeight>
            </wp14:sizeRelV>
          </wp:anchor>
        </w:drawing>
      </w:r>
    </w:p>
    <w:p w14:paraId="338BEBE2" w14:textId="7DF4613B" w:rsidR="00553510" w:rsidRDefault="00553510" w:rsidP="00553510">
      <w:pPr>
        <w:pStyle w:val="ListNumber"/>
        <w:numPr>
          <w:ilvl w:val="0"/>
          <w:numId w:val="0"/>
        </w:numPr>
        <w:ind w:left="360" w:hanging="360"/>
      </w:pPr>
    </w:p>
    <w:p w14:paraId="395B59A9" w14:textId="603EFA2A" w:rsidR="00553510" w:rsidRDefault="00553510" w:rsidP="00553510">
      <w:pPr>
        <w:jc w:val="center"/>
      </w:pPr>
    </w:p>
    <w:p w14:paraId="6B10184A" w14:textId="23033377" w:rsidR="00553510" w:rsidRDefault="00553510" w:rsidP="00553510">
      <w:pPr>
        <w:jc w:val="center"/>
      </w:pPr>
    </w:p>
    <w:p w14:paraId="4CDA2AFB" w14:textId="68AFB559" w:rsidR="00553510" w:rsidRDefault="00553510" w:rsidP="00553510">
      <w:pPr>
        <w:jc w:val="center"/>
      </w:pPr>
    </w:p>
    <w:p w14:paraId="37CD1330" w14:textId="5165FBF1" w:rsidR="00553510" w:rsidRDefault="00553510" w:rsidP="00553510">
      <w:pPr>
        <w:jc w:val="center"/>
      </w:pPr>
    </w:p>
    <w:p w14:paraId="507F2EC8" w14:textId="3A328D84" w:rsidR="00553510" w:rsidRDefault="00553510" w:rsidP="00553510">
      <w:pPr>
        <w:jc w:val="center"/>
      </w:pPr>
    </w:p>
    <w:p w14:paraId="406BD925" w14:textId="04763244" w:rsidR="00553510" w:rsidRDefault="00553510" w:rsidP="00553510">
      <w:pPr>
        <w:jc w:val="center"/>
      </w:pPr>
    </w:p>
    <w:p w14:paraId="45731BAA" w14:textId="6BF9351A" w:rsidR="00553510" w:rsidRDefault="00553510" w:rsidP="00553510">
      <w:pPr>
        <w:jc w:val="center"/>
      </w:pPr>
    </w:p>
    <w:p w14:paraId="5277194F" w14:textId="3E12D712" w:rsidR="00553510" w:rsidRDefault="00553510" w:rsidP="00553510">
      <w:pPr>
        <w:jc w:val="center"/>
      </w:pPr>
    </w:p>
    <w:p w14:paraId="73D1B28A" w14:textId="4EBB52A4" w:rsidR="00553510" w:rsidRDefault="00553510" w:rsidP="00553510">
      <w:pPr>
        <w:jc w:val="center"/>
      </w:pPr>
    </w:p>
    <w:p w14:paraId="035E36D2" w14:textId="5069D694" w:rsidR="00553510" w:rsidRDefault="00553510" w:rsidP="00553510">
      <w:pPr>
        <w:jc w:val="center"/>
      </w:pPr>
    </w:p>
    <w:p w14:paraId="0759BFC4" w14:textId="191E6712" w:rsidR="00553510" w:rsidRDefault="00553510" w:rsidP="00553510">
      <w:pPr>
        <w:jc w:val="center"/>
      </w:pPr>
    </w:p>
    <w:p w14:paraId="3E64DF1A" w14:textId="3ECFBFD0" w:rsidR="00553510" w:rsidRDefault="00553510" w:rsidP="00553510">
      <w:pPr>
        <w:jc w:val="center"/>
      </w:pPr>
    </w:p>
    <w:p w14:paraId="42FE6076" w14:textId="33C756CD" w:rsidR="00553510" w:rsidRDefault="00553510" w:rsidP="00553510">
      <w:pPr>
        <w:jc w:val="center"/>
      </w:pPr>
    </w:p>
    <w:p w14:paraId="0159B857" w14:textId="6A01881E" w:rsidR="00553510" w:rsidRDefault="00553510" w:rsidP="00553510">
      <w:pPr>
        <w:jc w:val="center"/>
      </w:pPr>
    </w:p>
    <w:p w14:paraId="57CFCEAD" w14:textId="5A3897BD" w:rsidR="00553510" w:rsidRDefault="00553510" w:rsidP="00553510">
      <w:pPr>
        <w:jc w:val="center"/>
      </w:pPr>
    </w:p>
    <w:p w14:paraId="48222625" w14:textId="611E3647" w:rsidR="00553510" w:rsidRDefault="00553510" w:rsidP="00553510">
      <w:pPr>
        <w:jc w:val="center"/>
      </w:pPr>
    </w:p>
    <w:p w14:paraId="7F21F6BB" w14:textId="77777777" w:rsidR="00553510" w:rsidRDefault="00553510" w:rsidP="00553510">
      <w:pPr>
        <w:pStyle w:val="ListNumber"/>
      </w:pPr>
      <w:r w:rsidRPr="00210917">
        <w:rPr>
          <w:bCs/>
          <w:i/>
        </w:rPr>
        <w:t>Tables/Queries</w:t>
      </w:r>
      <w:r>
        <w:t xml:space="preserve"> Field: Ensure </w:t>
      </w:r>
      <w:r w:rsidRPr="00210917">
        <w:rPr>
          <w:b/>
        </w:rPr>
        <w:t>Table:</w:t>
      </w:r>
      <w:r>
        <w:rPr>
          <w:b/>
          <w:bCs/>
        </w:rPr>
        <w:t xml:space="preserve"> CUSTOMERS</w:t>
      </w:r>
      <w:r>
        <w:t xml:space="preserve"> is selected</w:t>
      </w:r>
    </w:p>
    <w:p w14:paraId="55035440" w14:textId="77777777" w:rsidR="00553510" w:rsidRDefault="00553510" w:rsidP="00553510"/>
    <w:p w14:paraId="7BC40B6A" w14:textId="77777777" w:rsidR="00553510" w:rsidRDefault="00553510" w:rsidP="00553510">
      <w:pPr>
        <w:pStyle w:val="ListNumber"/>
      </w:pPr>
      <w:r>
        <w:t xml:space="preserve">Move the following </w:t>
      </w:r>
      <w:r w:rsidRPr="00210917">
        <w:rPr>
          <w:i/>
        </w:rPr>
        <w:t>Available Fields</w:t>
      </w:r>
      <w:r>
        <w:t xml:space="preserve"> across to the </w:t>
      </w:r>
      <w:r w:rsidRPr="00210917">
        <w:rPr>
          <w:i/>
        </w:rPr>
        <w:t>Selected Fields</w:t>
      </w:r>
      <w:r>
        <w:t xml:space="preserve"> box</w:t>
      </w:r>
    </w:p>
    <w:p w14:paraId="2AF6DE7D" w14:textId="77777777" w:rsidR="00553510" w:rsidRDefault="00553510" w:rsidP="00553510">
      <w:pPr>
        <w:ind w:left="720"/>
        <w:rPr>
          <w:b/>
          <w:bCs/>
        </w:rPr>
      </w:pPr>
      <w:r>
        <w:rPr>
          <w:b/>
          <w:bCs/>
        </w:rPr>
        <w:t>Last Name, First Name, Phone #</w:t>
      </w:r>
    </w:p>
    <w:p w14:paraId="5BC23A59" w14:textId="77777777" w:rsidR="00553510" w:rsidRDefault="00553510" w:rsidP="00553510"/>
    <w:p w14:paraId="45455979" w14:textId="77777777" w:rsidR="00553510" w:rsidRDefault="00553510" w:rsidP="00553510">
      <w:pPr>
        <w:pBdr>
          <w:top w:val="single" w:sz="4" w:space="3" w:color="auto"/>
          <w:left w:val="single" w:sz="4" w:space="4" w:color="auto"/>
          <w:bottom w:val="single" w:sz="4" w:space="3" w:color="auto"/>
          <w:right w:val="single" w:sz="4" w:space="4" w:color="auto"/>
        </w:pBdr>
      </w:pPr>
      <w:r>
        <w:rPr>
          <w:b/>
          <w:bCs/>
        </w:rPr>
        <w:t>Remember</w:t>
      </w:r>
      <w:r>
        <w:t xml:space="preserve">: To move the above fields one-by-one, select each field in the </w:t>
      </w:r>
      <w:r w:rsidRPr="00210917">
        <w:rPr>
          <w:i/>
        </w:rPr>
        <w:t>Available Fields</w:t>
      </w:r>
      <w:r>
        <w:t xml:space="preserve"> box and click the </w:t>
      </w:r>
      <w:r>
        <w:rPr>
          <w:noProof/>
          <w:lang w:val="en-NZ" w:eastAsia="en-NZ"/>
        </w:rPr>
        <w:drawing>
          <wp:inline distT="0" distB="0" distL="0" distR="0" wp14:anchorId="740134FD" wp14:editId="6D5AD0F5">
            <wp:extent cx="332740" cy="228600"/>
            <wp:effectExtent l="19050" t="0" r="0" b="0"/>
            <wp:docPr id="80" name="Picture 80" descr="ScreenHunter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creenHunter_10"/>
                    <pic:cNvPicPr>
                      <a:picLocks noChangeAspect="1" noChangeArrowheads="1"/>
                    </pic:cNvPicPr>
                  </pic:nvPicPr>
                  <pic:blipFill>
                    <a:blip r:embed="rId8" cstate="print"/>
                    <a:srcRect/>
                    <a:stretch>
                      <a:fillRect/>
                    </a:stretch>
                  </pic:blipFill>
                  <pic:spPr bwMode="auto">
                    <a:xfrm>
                      <a:off x="0" y="0"/>
                      <a:ext cx="332740" cy="228600"/>
                    </a:xfrm>
                    <a:prstGeom prst="rect">
                      <a:avLst/>
                    </a:prstGeom>
                    <a:noFill/>
                    <a:ln w="9525">
                      <a:noFill/>
                      <a:miter lim="800000"/>
                      <a:headEnd/>
                      <a:tailEnd/>
                    </a:ln>
                  </pic:spPr>
                </pic:pic>
              </a:graphicData>
            </a:graphic>
          </wp:inline>
        </w:drawing>
      </w:r>
      <w:r>
        <w:t xml:space="preserve"> arrow button.</w:t>
      </w:r>
    </w:p>
    <w:p w14:paraId="10865B70" w14:textId="77777777" w:rsidR="00553510" w:rsidRDefault="00553510" w:rsidP="00553510"/>
    <w:p w14:paraId="0D6EA16C" w14:textId="77777777" w:rsidR="00553510" w:rsidRDefault="00553510" w:rsidP="00553510">
      <w:pPr>
        <w:pStyle w:val="ListNumber"/>
      </w:pPr>
      <w:r>
        <w:t xml:space="preserve">Click </w:t>
      </w:r>
      <w:r w:rsidRPr="00210917">
        <w:rPr>
          <w:b/>
          <w:bCs/>
          <w:i/>
        </w:rPr>
        <w:t>Next</w:t>
      </w:r>
    </w:p>
    <w:p w14:paraId="68335585" w14:textId="17B0D3EC" w:rsidR="00553510" w:rsidRDefault="00553510" w:rsidP="00553510">
      <w:pPr>
        <w:pStyle w:val="ListNumber"/>
      </w:pPr>
      <w:r>
        <w:t xml:space="preserve">In the box that </w:t>
      </w:r>
      <w:proofErr w:type="gramStart"/>
      <w:r>
        <w:t>says</w:t>
      </w:r>
      <w:proofErr w:type="gramEnd"/>
      <w:r>
        <w:t xml:space="preserve"> ‘</w:t>
      </w:r>
      <w:r w:rsidRPr="00383BB2">
        <w:rPr>
          <w:i/>
        </w:rPr>
        <w:t>What title do you want for your query</w:t>
      </w:r>
      <w:r>
        <w:t xml:space="preserve">?’, name the query </w:t>
      </w:r>
      <w:r>
        <w:rPr>
          <w:b/>
          <w:bCs/>
        </w:rPr>
        <w:t>Customers’ phone numbers</w:t>
      </w:r>
    </w:p>
    <w:p w14:paraId="1464AC61" w14:textId="62394B8E" w:rsidR="00553510" w:rsidRDefault="00553510" w:rsidP="00553510">
      <w:pPr>
        <w:jc w:val="center"/>
      </w:pPr>
    </w:p>
    <w:p w14:paraId="4C28C958" w14:textId="44B948D0" w:rsidR="00553510" w:rsidRDefault="00553510" w:rsidP="00553510">
      <w:r>
        <w:rPr>
          <w:noProof/>
        </w:rPr>
        <w:drawing>
          <wp:anchor distT="0" distB="0" distL="114300" distR="114300" simplePos="0" relativeHeight="251670528" behindDoc="1" locked="0" layoutInCell="1" allowOverlap="1" wp14:anchorId="1E292049" wp14:editId="15838521">
            <wp:simplePos x="0" y="0"/>
            <wp:positionH relativeFrom="column">
              <wp:posOffset>381635</wp:posOffset>
            </wp:positionH>
            <wp:positionV relativeFrom="paragraph">
              <wp:posOffset>9525</wp:posOffset>
            </wp:positionV>
            <wp:extent cx="3383280" cy="2624959"/>
            <wp:effectExtent l="0" t="0" r="7620" b="4445"/>
            <wp:wrapTight wrapText="bothSides">
              <wp:wrapPolygon edited="0">
                <wp:start x="0" y="0"/>
                <wp:lineTo x="0" y="21480"/>
                <wp:lineTo x="21527" y="21480"/>
                <wp:lineTo x="215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83280" cy="2624959"/>
                    </a:xfrm>
                    <a:prstGeom prst="rect">
                      <a:avLst/>
                    </a:prstGeom>
                  </pic:spPr>
                </pic:pic>
              </a:graphicData>
            </a:graphic>
            <wp14:sizeRelH relativeFrom="page">
              <wp14:pctWidth>0</wp14:pctWidth>
            </wp14:sizeRelH>
            <wp14:sizeRelV relativeFrom="page">
              <wp14:pctHeight>0</wp14:pctHeight>
            </wp14:sizeRelV>
          </wp:anchor>
        </w:drawing>
      </w:r>
    </w:p>
    <w:p w14:paraId="2EEC3DAF" w14:textId="372A2D22" w:rsidR="00553510" w:rsidRDefault="00553510" w:rsidP="00553510"/>
    <w:p w14:paraId="7535CFA4" w14:textId="132B2B02" w:rsidR="00553510" w:rsidRDefault="00553510" w:rsidP="00553510"/>
    <w:p w14:paraId="7A1D9E3A" w14:textId="362CAE3F" w:rsidR="00553510" w:rsidRDefault="00553510" w:rsidP="00553510"/>
    <w:p w14:paraId="6B257290" w14:textId="16A8E9B0" w:rsidR="00553510" w:rsidRDefault="00553510" w:rsidP="00553510"/>
    <w:p w14:paraId="6919C3A6" w14:textId="1C73B8C9" w:rsidR="00553510" w:rsidRDefault="00553510" w:rsidP="00553510"/>
    <w:p w14:paraId="1E84A5B4" w14:textId="61D5A415" w:rsidR="00553510" w:rsidRDefault="00553510" w:rsidP="00553510"/>
    <w:p w14:paraId="5C04B496" w14:textId="3B90BB1B" w:rsidR="00553510" w:rsidRDefault="00553510" w:rsidP="00553510"/>
    <w:p w14:paraId="3A66C1C4" w14:textId="13245692" w:rsidR="00553510" w:rsidRDefault="00553510" w:rsidP="00553510"/>
    <w:p w14:paraId="7419D4C3" w14:textId="1E041FBF" w:rsidR="00553510" w:rsidRDefault="00553510" w:rsidP="00553510"/>
    <w:p w14:paraId="1F42B33D" w14:textId="5CE2DE43" w:rsidR="00553510" w:rsidRDefault="00553510" w:rsidP="00553510"/>
    <w:p w14:paraId="0675858A" w14:textId="6590A066" w:rsidR="00553510" w:rsidRDefault="00553510" w:rsidP="00553510"/>
    <w:p w14:paraId="78665BC4" w14:textId="09DB71EE" w:rsidR="00553510" w:rsidRDefault="00553510" w:rsidP="00553510"/>
    <w:p w14:paraId="42AE7786" w14:textId="3A2C3522" w:rsidR="00553510" w:rsidRDefault="00553510" w:rsidP="00553510"/>
    <w:p w14:paraId="4CFF30F1" w14:textId="75057459" w:rsidR="00553510" w:rsidRDefault="00553510" w:rsidP="00553510"/>
    <w:p w14:paraId="6D4D82A0" w14:textId="51991D8C" w:rsidR="00553510" w:rsidRDefault="00553510" w:rsidP="00553510"/>
    <w:p w14:paraId="7A0F7393" w14:textId="77777777" w:rsidR="00553510" w:rsidRDefault="00553510" w:rsidP="00553510"/>
    <w:p w14:paraId="2C6BAE95" w14:textId="77777777" w:rsidR="00553510" w:rsidRPr="00383BB2" w:rsidRDefault="00553510" w:rsidP="00553510">
      <w:pPr>
        <w:pStyle w:val="ListNumber"/>
        <w:rPr>
          <w:i/>
        </w:rPr>
      </w:pPr>
      <w:r>
        <w:t xml:space="preserve">Click </w:t>
      </w:r>
      <w:r w:rsidRPr="00383BB2">
        <w:rPr>
          <w:b/>
          <w:bCs/>
          <w:i/>
        </w:rPr>
        <w:t>Finish</w:t>
      </w:r>
    </w:p>
    <w:p w14:paraId="3A15421A" w14:textId="1549A12F" w:rsidR="00553510" w:rsidRDefault="00553510" w:rsidP="00553510"/>
    <w:p w14:paraId="5C95AD38" w14:textId="77777777" w:rsidR="00553510" w:rsidRDefault="00553510" w:rsidP="00553510">
      <w:pPr>
        <w:keepNext/>
        <w:spacing w:after="120"/>
      </w:pPr>
      <w:r>
        <w:t>The results of the query will now appear</w:t>
      </w:r>
    </w:p>
    <w:p w14:paraId="56D11D2E" w14:textId="57F5E7AE" w:rsidR="00553510" w:rsidRDefault="00553510" w:rsidP="00553510">
      <w:r>
        <w:rPr>
          <w:noProof/>
        </w:rPr>
        <w:drawing>
          <wp:anchor distT="0" distB="0" distL="114300" distR="114300" simplePos="0" relativeHeight="251671552" behindDoc="1" locked="0" layoutInCell="1" allowOverlap="1" wp14:anchorId="508CA27E" wp14:editId="28A29161">
            <wp:simplePos x="0" y="0"/>
            <wp:positionH relativeFrom="column">
              <wp:posOffset>259080</wp:posOffset>
            </wp:positionH>
            <wp:positionV relativeFrom="paragraph">
              <wp:posOffset>15240</wp:posOffset>
            </wp:positionV>
            <wp:extent cx="2514600" cy="1964741"/>
            <wp:effectExtent l="0" t="0" r="0" b="0"/>
            <wp:wrapTight wrapText="bothSides">
              <wp:wrapPolygon edited="0">
                <wp:start x="0" y="0"/>
                <wp:lineTo x="0" y="21363"/>
                <wp:lineTo x="21436" y="21363"/>
                <wp:lineTo x="214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14600" cy="1964741"/>
                    </a:xfrm>
                    <a:prstGeom prst="rect">
                      <a:avLst/>
                    </a:prstGeom>
                  </pic:spPr>
                </pic:pic>
              </a:graphicData>
            </a:graphic>
            <wp14:sizeRelH relativeFrom="page">
              <wp14:pctWidth>0</wp14:pctWidth>
            </wp14:sizeRelH>
            <wp14:sizeRelV relativeFrom="page">
              <wp14:pctHeight>0</wp14:pctHeight>
            </wp14:sizeRelV>
          </wp:anchor>
        </w:drawing>
      </w:r>
    </w:p>
    <w:p w14:paraId="10B8AB46" w14:textId="21EDADCA" w:rsidR="00553510" w:rsidRDefault="00553510" w:rsidP="00553510"/>
    <w:p w14:paraId="75232C03" w14:textId="0FC5D0B6" w:rsidR="00553510" w:rsidRDefault="00553510" w:rsidP="00553510"/>
    <w:p w14:paraId="32E48912" w14:textId="30DEE836" w:rsidR="00553510" w:rsidRDefault="00553510" w:rsidP="00553510"/>
    <w:p w14:paraId="727F2260" w14:textId="1256B703" w:rsidR="00553510" w:rsidRDefault="00553510" w:rsidP="00553510"/>
    <w:p w14:paraId="23B7A491" w14:textId="5731042C" w:rsidR="00553510" w:rsidRDefault="00553510" w:rsidP="00553510"/>
    <w:p w14:paraId="0E7A005A" w14:textId="796C338A" w:rsidR="00553510" w:rsidRDefault="00553510" w:rsidP="00553510"/>
    <w:p w14:paraId="470233D6" w14:textId="3A8B7893" w:rsidR="00553510" w:rsidRDefault="00553510" w:rsidP="00553510"/>
    <w:p w14:paraId="139D8575" w14:textId="1D159C1E" w:rsidR="00553510" w:rsidRDefault="00553510" w:rsidP="00553510"/>
    <w:p w14:paraId="6112F0BB" w14:textId="2EAA1ADD" w:rsidR="00553510" w:rsidRDefault="00553510" w:rsidP="00553510"/>
    <w:p w14:paraId="4ED55D76" w14:textId="6A6F5527" w:rsidR="00553510" w:rsidRDefault="00553510" w:rsidP="00553510"/>
    <w:p w14:paraId="4C22987A" w14:textId="66405BF5" w:rsidR="00553510" w:rsidRDefault="00553510" w:rsidP="00553510"/>
    <w:p w14:paraId="4E14A576" w14:textId="77777777" w:rsidR="00553510" w:rsidRDefault="00553510" w:rsidP="00553510"/>
    <w:p w14:paraId="615C53CB" w14:textId="77777777" w:rsidR="00553510" w:rsidRDefault="00553510" w:rsidP="00553510"/>
    <w:p w14:paraId="2E077162" w14:textId="77777777" w:rsidR="00553510" w:rsidRDefault="00553510" w:rsidP="00553510">
      <w:pPr>
        <w:pStyle w:val="ListNumber"/>
      </w:pPr>
      <w:r>
        <w:t xml:space="preserve">Close the query either by right-clicking on the name tab and selecting </w:t>
      </w:r>
      <w:proofErr w:type="gramStart"/>
      <w:r w:rsidRPr="00383BB2">
        <w:rPr>
          <w:b/>
          <w:bCs/>
          <w:i/>
        </w:rPr>
        <w:t>Close</w:t>
      </w:r>
      <w:r>
        <w:t>, or</w:t>
      </w:r>
      <w:proofErr w:type="gramEnd"/>
      <w:r>
        <w:t xml:space="preserve"> click the </w:t>
      </w:r>
      <w:r w:rsidRPr="00383BB2">
        <w:rPr>
          <w:b/>
          <w:bCs/>
          <w:i/>
        </w:rPr>
        <w:t>x</w:t>
      </w:r>
      <w:r w:rsidRPr="00383BB2">
        <w:rPr>
          <w:i/>
        </w:rPr>
        <w:t xml:space="preserve"> </w:t>
      </w:r>
      <w:r>
        <w:t>in the top right corner.</w:t>
      </w:r>
    </w:p>
    <w:p w14:paraId="6E957FE2" w14:textId="77777777" w:rsidR="00553510" w:rsidRDefault="00553510" w:rsidP="00553510"/>
    <w:p w14:paraId="785805A6" w14:textId="25A9E069" w:rsidR="00553510" w:rsidRDefault="00553510" w:rsidP="00553510">
      <w:pPr>
        <w:pStyle w:val="Heading2"/>
      </w:pPr>
      <w:r>
        <w:br w:type="page"/>
      </w:r>
      <w:bookmarkStart w:id="6" w:name="_Toc150585788"/>
      <w:bookmarkStart w:id="7" w:name="_Toc289079761"/>
      <w:bookmarkStart w:id="8" w:name="_Toc289245316"/>
      <w:r>
        <w:lastRenderedPageBreak/>
        <w:t>Create a query in Query Design View</w:t>
      </w:r>
      <w:bookmarkEnd w:id="6"/>
      <w:bookmarkEnd w:id="7"/>
      <w:bookmarkEnd w:id="8"/>
    </w:p>
    <w:p w14:paraId="0112E581" w14:textId="4CFB32AC" w:rsidR="009E2E79" w:rsidRDefault="009E2E79" w:rsidP="009E2E79"/>
    <w:p w14:paraId="5BD3BBC9" w14:textId="64D80860" w:rsidR="009E2E79" w:rsidRDefault="009E2E79" w:rsidP="009E2E79"/>
    <w:p w14:paraId="63DD9794" w14:textId="77777777" w:rsidR="00553510" w:rsidRDefault="00553510" w:rsidP="00553510">
      <w:r>
        <w:t xml:space="preserve">The wizard approach is a quick and simple method for producing a query but lacks the control and sophistication that is needed for many queries. Next use the </w:t>
      </w:r>
      <w:r w:rsidRPr="00383BB2">
        <w:rPr>
          <w:i/>
        </w:rPr>
        <w:t>Query Design View</w:t>
      </w:r>
      <w:r>
        <w:t xml:space="preserve"> window.</w:t>
      </w:r>
    </w:p>
    <w:p w14:paraId="470D06B8" w14:textId="77777777" w:rsidR="00553510" w:rsidRDefault="00553510" w:rsidP="00553510"/>
    <w:p w14:paraId="59C7A7A5" w14:textId="77777777" w:rsidR="00553510" w:rsidRDefault="00553510" w:rsidP="00553510">
      <w:pPr>
        <w:pStyle w:val="ListNumber"/>
        <w:numPr>
          <w:ilvl w:val="0"/>
          <w:numId w:val="4"/>
        </w:numPr>
      </w:pPr>
      <w:r>
        <w:t xml:space="preserve">On the ribbon, select the </w:t>
      </w:r>
      <w:r>
        <w:rPr>
          <w:b/>
          <w:bCs/>
        </w:rPr>
        <w:t>Create</w:t>
      </w:r>
      <w:r>
        <w:t xml:space="preserve"> tab</w:t>
      </w:r>
    </w:p>
    <w:p w14:paraId="5B7746DF" w14:textId="01F6395D" w:rsidR="00553510" w:rsidRDefault="00553510" w:rsidP="00553510">
      <w:pPr>
        <w:pStyle w:val="ListNumber"/>
      </w:pPr>
      <w:r>
        <w:t xml:space="preserve">Click on the </w:t>
      </w:r>
      <w:r w:rsidRPr="00383BB2">
        <w:rPr>
          <w:b/>
          <w:bCs/>
          <w:i/>
        </w:rPr>
        <w:t>Query Design</w:t>
      </w:r>
      <w:r>
        <w:t xml:space="preserve"> button </w:t>
      </w:r>
    </w:p>
    <w:p w14:paraId="09E6C25D" w14:textId="2A3532FB" w:rsidR="00553510" w:rsidRDefault="00553510" w:rsidP="00553510">
      <w:pPr>
        <w:rPr>
          <w:noProof/>
        </w:rPr>
      </w:pPr>
      <w:r>
        <w:rPr>
          <w:noProof/>
        </w:rPr>
        <w:drawing>
          <wp:anchor distT="0" distB="0" distL="114300" distR="114300" simplePos="0" relativeHeight="251672576" behindDoc="1" locked="0" layoutInCell="1" allowOverlap="1" wp14:anchorId="66C588CC" wp14:editId="5A327792">
            <wp:simplePos x="0" y="0"/>
            <wp:positionH relativeFrom="column">
              <wp:posOffset>274320</wp:posOffset>
            </wp:positionH>
            <wp:positionV relativeFrom="paragraph">
              <wp:posOffset>132715</wp:posOffset>
            </wp:positionV>
            <wp:extent cx="2865120" cy="982345"/>
            <wp:effectExtent l="0" t="0" r="0" b="8255"/>
            <wp:wrapTight wrapText="bothSides">
              <wp:wrapPolygon edited="0">
                <wp:start x="0" y="0"/>
                <wp:lineTo x="0" y="21363"/>
                <wp:lineTo x="21399" y="21363"/>
                <wp:lineTo x="2139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16385"/>
                    <a:stretch/>
                  </pic:blipFill>
                  <pic:spPr bwMode="auto">
                    <a:xfrm>
                      <a:off x="0" y="0"/>
                      <a:ext cx="2865120" cy="982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3510">
        <w:rPr>
          <w:noProof/>
        </w:rPr>
        <w:t xml:space="preserve"> </w:t>
      </w:r>
    </w:p>
    <w:p w14:paraId="55F1A0DF" w14:textId="22F097E6" w:rsidR="00553510" w:rsidRDefault="00553510" w:rsidP="00553510">
      <w:pPr>
        <w:rPr>
          <w:noProof/>
        </w:rPr>
      </w:pPr>
    </w:p>
    <w:p w14:paraId="195A94CE" w14:textId="4025A751" w:rsidR="00553510" w:rsidRDefault="00553510" w:rsidP="00553510">
      <w:pPr>
        <w:rPr>
          <w:noProof/>
        </w:rPr>
      </w:pPr>
    </w:p>
    <w:p w14:paraId="28E07FDC" w14:textId="40567120" w:rsidR="00553510" w:rsidRDefault="00553510" w:rsidP="00553510">
      <w:pPr>
        <w:rPr>
          <w:noProof/>
        </w:rPr>
      </w:pPr>
    </w:p>
    <w:p w14:paraId="5D352185" w14:textId="6BF33C4C" w:rsidR="00553510" w:rsidRDefault="00553510" w:rsidP="00553510">
      <w:pPr>
        <w:rPr>
          <w:noProof/>
        </w:rPr>
      </w:pPr>
      <w:r>
        <w:rPr>
          <w:noProof/>
          <w:lang w:val="en-NZ" w:eastAsia="en-NZ"/>
        </w:rPr>
        <mc:AlternateContent>
          <mc:Choice Requires="wps">
            <w:drawing>
              <wp:anchor distT="0" distB="0" distL="114300" distR="114300" simplePos="0" relativeHeight="251673600" behindDoc="0" locked="0" layoutInCell="1" allowOverlap="1" wp14:anchorId="079B27DF" wp14:editId="1E43A5A9">
                <wp:simplePos x="0" y="0"/>
                <wp:positionH relativeFrom="column">
                  <wp:posOffset>2951480</wp:posOffset>
                </wp:positionH>
                <wp:positionV relativeFrom="paragraph">
                  <wp:posOffset>57785</wp:posOffset>
                </wp:positionV>
                <wp:extent cx="228600" cy="182245"/>
                <wp:effectExtent l="0" t="0" r="19050" b="8255"/>
                <wp:wrapNone/>
                <wp:docPr id="176" name="Left Arrow 176"/>
                <wp:cNvGraphicFramePr/>
                <a:graphic xmlns:a="http://schemas.openxmlformats.org/drawingml/2006/main">
                  <a:graphicData uri="http://schemas.microsoft.com/office/word/2010/wordprocessingShape">
                    <wps:wsp>
                      <wps:cNvSpPr/>
                      <wps:spPr>
                        <a:xfrm rot="1879345">
                          <a:off x="0" y="0"/>
                          <a:ext cx="228600" cy="182245"/>
                        </a:xfrm>
                        <a:prstGeom prst="leftArrow">
                          <a:avLst>
                            <a:gd name="adj1" fmla="val 21253"/>
                            <a:gd name="adj2" fmla="val 65789"/>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3069" id="Left Arrow 176" o:spid="_x0000_s1026" type="#_x0000_t66" style="position:absolute;margin-left:232.4pt;margin-top:4.55pt;width:18pt;height:14.35pt;rotation:2052746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" adj="11329,8505" fillcolor="window" strokecolor="windowText" strokeweight=".5pt"/>
            </w:pict>
          </mc:Fallback>
        </mc:AlternateContent>
      </w:r>
    </w:p>
    <w:p w14:paraId="5F3A4D9A" w14:textId="1D6BCB03" w:rsidR="00553510" w:rsidRDefault="00553510" w:rsidP="00553510">
      <w:pPr>
        <w:rPr>
          <w:noProof/>
        </w:rPr>
      </w:pPr>
    </w:p>
    <w:p w14:paraId="0FC0564A" w14:textId="3324BF48" w:rsidR="00553510" w:rsidRDefault="00553510" w:rsidP="00553510"/>
    <w:p w14:paraId="74BB2C18" w14:textId="32276A3E" w:rsidR="00553510" w:rsidRDefault="00553510" w:rsidP="00553510"/>
    <w:p w14:paraId="7D3C9AE5" w14:textId="6CD0CEDB" w:rsidR="009E2E79" w:rsidRDefault="009E2E79" w:rsidP="00553510"/>
    <w:p w14:paraId="4B978B68" w14:textId="0D3B5F8B" w:rsidR="00553510" w:rsidRDefault="00553510" w:rsidP="00553510">
      <w:pPr>
        <w:keepNext/>
        <w:spacing w:after="120"/>
      </w:pPr>
      <w:r>
        <w:t xml:space="preserve">The </w:t>
      </w:r>
      <w:r w:rsidRPr="00383BB2">
        <w:rPr>
          <w:i/>
        </w:rPr>
        <w:t>Show Tables</w:t>
      </w:r>
      <w:r>
        <w:t xml:space="preserve"> dialog box will appear. Ensure the </w:t>
      </w:r>
      <w:r>
        <w:rPr>
          <w:b/>
          <w:bCs/>
        </w:rPr>
        <w:t>Tables</w:t>
      </w:r>
      <w:r>
        <w:t xml:space="preserve"> tab is selected.</w:t>
      </w:r>
    </w:p>
    <w:p w14:paraId="0FCBE3D5" w14:textId="71F4AC02" w:rsidR="00553510" w:rsidRDefault="00553510" w:rsidP="00553510">
      <w:pPr>
        <w:jc w:val="center"/>
      </w:pPr>
    </w:p>
    <w:p w14:paraId="1BF02E0F" w14:textId="4F3E9F35" w:rsidR="00553510" w:rsidRDefault="009E2E79" w:rsidP="00553510">
      <w:r>
        <w:rPr>
          <w:noProof/>
        </w:rPr>
        <w:drawing>
          <wp:anchor distT="0" distB="0" distL="114300" distR="114300" simplePos="0" relativeHeight="251674624" behindDoc="1" locked="0" layoutInCell="1" allowOverlap="1" wp14:anchorId="406D9ACB" wp14:editId="7024C2E8">
            <wp:simplePos x="0" y="0"/>
            <wp:positionH relativeFrom="column">
              <wp:posOffset>4602480</wp:posOffset>
            </wp:positionH>
            <wp:positionV relativeFrom="paragraph">
              <wp:posOffset>7620</wp:posOffset>
            </wp:positionV>
            <wp:extent cx="1507490" cy="4076700"/>
            <wp:effectExtent l="0" t="0" r="0" b="0"/>
            <wp:wrapTight wrapText="bothSides">
              <wp:wrapPolygon edited="0">
                <wp:start x="0" y="0"/>
                <wp:lineTo x="0" y="21499"/>
                <wp:lineTo x="21291" y="21499"/>
                <wp:lineTo x="2129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07490" cy="4076700"/>
                    </a:xfrm>
                    <a:prstGeom prst="rect">
                      <a:avLst/>
                    </a:prstGeom>
                  </pic:spPr>
                </pic:pic>
              </a:graphicData>
            </a:graphic>
            <wp14:sizeRelH relativeFrom="page">
              <wp14:pctWidth>0</wp14:pctWidth>
            </wp14:sizeRelH>
            <wp14:sizeRelV relativeFrom="page">
              <wp14:pctHeight>0</wp14:pctHeight>
            </wp14:sizeRelV>
          </wp:anchor>
        </w:drawing>
      </w:r>
    </w:p>
    <w:p w14:paraId="6823BA75" w14:textId="190F3B74" w:rsidR="00553510" w:rsidRDefault="00553510" w:rsidP="00553510">
      <w:pPr>
        <w:pStyle w:val="ListNumber"/>
      </w:pPr>
      <w:r>
        <w:t xml:space="preserve">Highlight </w:t>
      </w:r>
      <w:r>
        <w:rPr>
          <w:b/>
          <w:bCs/>
        </w:rPr>
        <w:t>CUSTOMERS</w:t>
      </w:r>
      <w:r>
        <w:t xml:space="preserve"> and click the </w:t>
      </w:r>
      <w:r w:rsidRPr="00383BB2">
        <w:rPr>
          <w:b/>
          <w:bCs/>
          <w:i/>
        </w:rPr>
        <w:t>Add</w:t>
      </w:r>
      <w:r>
        <w:t xml:space="preserve"> button to add the table to the query window</w:t>
      </w:r>
    </w:p>
    <w:p w14:paraId="78689925" w14:textId="77777777" w:rsidR="009E2E79" w:rsidRDefault="009E2E79" w:rsidP="009E2E79">
      <w:pPr>
        <w:pStyle w:val="ListNumber"/>
        <w:numPr>
          <w:ilvl w:val="0"/>
          <w:numId w:val="0"/>
        </w:numPr>
        <w:ind w:left="360"/>
      </w:pPr>
    </w:p>
    <w:p w14:paraId="3DB4FF82" w14:textId="77777777" w:rsidR="00553510" w:rsidRDefault="00553510" w:rsidP="00553510">
      <w:pPr>
        <w:pStyle w:val="ListNumber"/>
      </w:pPr>
      <w:r>
        <w:t xml:space="preserve">Click </w:t>
      </w:r>
      <w:r w:rsidRPr="00383BB2">
        <w:rPr>
          <w:b/>
          <w:bCs/>
          <w:i/>
        </w:rPr>
        <w:t>Close</w:t>
      </w:r>
      <w:r>
        <w:t xml:space="preserve"> to remove the Show Table dialog box</w:t>
      </w:r>
    </w:p>
    <w:p w14:paraId="63BAF25F" w14:textId="73E7C0DD" w:rsidR="00553510" w:rsidRDefault="00553510" w:rsidP="00553510"/>
    <w:p w14:paraId="1CDED99F" w14:textId="7BAE2F3E" w:rsidR="00553510" w:rsidRDefault="00553510" w:rsidP="00553510"/>
    <w:p w14:paraId="64574C6A" w14:textId="041B781F" w:rsidR="00553510" w:rsidRDefault="00553510" w:rsidP="00553510"/>
    <w:p w14:paraId="2CDBE92C" w14:textId="0B8D0166" w:rsidR="00553510" w:rsidRDefault="00553510" w:rsidP="00553510"/>
    <w:p w14:paraId="3B7B5350" w14:textId="0537F2D1" w:rsidR="00553510" w:rsidRDefault="00553510" w:rsidP="00553510"/>
    <w:p w14:paraId="4E6AEBBB" w14:textId="76E23A6C" w:rsidR="00553510" w:rsidRDefault="00553510" w:rsidP="00553510"/>
    <w:p w14:paraId="5FE84B1A" w14:textId="6D9606AD" w:rsidR="00553510" w:rsidRDefault="00553510" w:rsidP="00553510"/>
    <w:p w14:paraId="2F8AF9B5" w14:textId="019A6D19" w:rsidR="00553510" w:rsidRDefault="00553510" w:rsidP="00553510"/>
    <w:p w14:paraId="1C58117B" w14:textId="79A35467" w:rsidR="00553510" w:rsidRDefault="00553510" w:rsidP="00553510"/>
    <w:p w14:paraId="09E9EC05" w14:textId="6E102998" w:rsidR="00553510" w:rsidRDefault="00553510" w:rsidP="00553510"/>
    <w:p w14:paraId="7D18ABBE" w14:textId="36819E39" w:rsidR="00553510" w:rsidRDefault="00553510" w:rsidP="00553510"/>
    <w:p w14:paraId="259FB079" w14:textId="306E9224" w:rsidR="00553510" w:rsidRDefault="00553510" w:rsidP="00553510"/>
    <w:p w14:paraId="1CE93969" w14:textId="3A4C2BD0" w:rsidR="009E2E79" w:rsidRDefault="009E2E79" w:rsidP="00553510"/>
    <w:p w14:paraId="1739AD05" w14:textId="1AAF6638" w:rsidR="009E2E79" w:rsidRDefault="009E2E79" w:rsidP="00553510"/>
    <w:p w14:paraId="55F13E2C" w14:textId="22EAF0EF" w:rsidR="009E2E79" w:rsidRDefault="009E2E79" w:rsidP="00553510"/>
    <w:p w14:paraId="2A29B739" w14:textId="1D66DA9A" w:rsidR="009E2E79" w:rsidRDefault="009E2E79" w:rsidP="00553510"/>
    <w:p w14:paraId="0DDD1812" w14:textId="75F12102" w:rsidR="009E2E79" w:rsidRDefault="009E2E79" w:rsidP="00553510"/>
    <w:p w14:paraId="3E8C4BF4" w14:textId="274A9DCB" w:rsidR="009E2E79" w:rsidRDefault="009E2E79" w:rsidP="00553510"/>
    <w:p w14:paraId="74943987" w14:textId="756FE680" w:rsidR="009E2E79" w:rsidRDefault="009E2E79" w:rsidP="00553510"/>
    <w:p w14:paraId="60EAC372" w14:textId="2958CB80" w:rsidR="009E2E79" w:rsidRDefault="009E2E79" w:rsidP="00553510"/>
    <w:p w14:paraId="4E83B43B" w14:textId="2DA62742" w:rsidR="009E2E79" w:rsidRDefault="009E2E79" w:rsidP="00553510"/>
    <w:p w14:paraId="5A3CD110" w14:textId="77777777" w:rsidR="009E2E79" w:rsidRDefault="009E2E79" w:rsidP="00553510"/>
    <w:p w14:paraId="4B8FFED8" w14:textId="6E3089D8" w:rsidR="00553510" w:rsidRDefault="00553510" w:rsidP="00553510"/>
    <w:p w14:paraId="15F0FFAE" w14:textId="6A2D3497" w:rsidR="00553510" w:rsidRDefault="00553510" w:rsidP="00553510">
      <w:pPr>
        <w:keepNext/>
        <w:spacing w:after="120"/>
      </w:pPr>
      <w:r>
        <w:lastRenderedPageBreak/>
        <w:t>The Select Query window now appears. The top half of the window (</w:t>
      </w:r>
      <w:r w:rsidRPr="00B375BE">
        <w:rPr>
          <w:i/>
        </w:rPr>
        <w:t>Query Pane</w:t>
      </w:r>
      <w:r>
        <w:t xml:space="preserve">) contains the Field list, a graphical representation of the </w:t>
      </w:r>
      <w:r w:rsidRPr="00B375BE">
        <w:rPr>
          <w:b/>
        </w:rPr>
        <w:t>CUSTOMERS</w:t>
      </w:r>
      <w:r>
        <w:t xml:space="preserve"> table and its fields. The</w:t>
      </w:r>
      <w:r w:rsidR="009E2E79">
        <w:t xml:space="preserve"> </w:t>
      </w:r>
      <w:r>
        <w:t>b</w:t>
      </w:r>
      <w:r>
        <w:t>ottom half (</w:t>
      </w:r>
      <w:r w:rsidRPr="00B375BE">
        <w:rPr>
          <w:i/>
        </w:rPr>
        <w:t>Query Design Grid</w:t>
      </w:r>
      <w:r>
        <w:t>) contains space for the criteria that are used to specify the query.</w:t>
      </w:r>
    </w:p>
    <w:p w14:paraId="598D6F88" w14:textId="593CD5EB" w:rsidR="00553510" w:rsidRDefault="009E2E79" w:rsidP="00553510">
      <w:pPr>
        <w:jc w:val="center"/>
      </w:pPr>
      <w:r>
        <w:rPr>
          <w:noProof/>
        </w:rPr>
        <w:drawing>
          <wp:anchor distT="0" distB="0" distL="114300" distR="114300" simplePos="0" relativeHeight="251675648" behindDoc="1" locked="0" layoutInCell="1" allowOverlap="1" wp14:anchorId="0DE77F1A" wp14:editId="0944B6CB">
            <wp:simplePos x="0" y="0"/>
            <wp:positionH relativeFrom="column">
              <wp:posOffset>1074420</wp:posOffset>
            </wp:positionH>
            <wp:positionV relativeFrom="paragraph">
              <wp:posOffset>3810</wp:posOffset>
            </wp:positionV>
            <wp:extent cx="2769870" cy="3108960"/>
            <wp:effectExtent l="0" t="0" r="0" b="0"/>
            <wp:wrapTight wrapText="bothSides">
              <wp:wrapPolygon edited="0">
                <wp:start x="0" y="0"/>
                <wp:lineTo x="0" y="21441"/>
                <wp:lineTo x="21392" y="21441"/>
                <wp:lineTo x="2139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69870" cy="3108960"/>
                    </a:xfrm>
                    <a:prstGeom prst="rect">
                      <a:avLst/>
                    </a:prstGeom>
                  </pic:spPr>
                </pic:pic>
              </a:graphicData>
            </a:graphic>
            <wp14:sizeRelH relativeFrom="page">
              <wp14:pctWidth>0</wp14:pctWidth>
            </wp14:sizeRelH>
            <wp14:sizeRelV relativeFrom="page">
              <wp14:pctHeight>0</wp14:pctHeight>
            </wp14:sizeRelV>
          </wp:anchor>
        </w:drawing>
      </w:r>
    </w:p>
    <w:p w14:paraId="4A04BF68" w14:textId="332FC85B" w:rsidR="009E2E79" w:rsidRDefault="009E2E79" w:rsidP="00553510">
      <w:pPr>
        <w:jc w:val="center"/>
      </w:pPr>
    </w:p>
    <w:p w14:paraId="4B262127" w14:textId="2C25508E" w:rsidR="009E2E79" w:rsidRDefault="009E2E79" w:rsidP="00553510">
      <w:pPr>
        <w:jc w:val="center"/>
      </w:pPr>
    </w:p>
    <w:p w14:paraId="2E902404" w14:textId="7016466E" w:rsidR="009E2E79" w:rsidRDefault="009E2E79" w:rsidP="00553510">
      <w:pPr>
        <w:jc w:val="center"/>
      </w:pPr>
    </w:p>
    <w:p w14:paraId="2198ECA3" w14:textId="02BAFAAA" w:rsidR="009E2E79" w:rsidRDefault="009E2E79" w:rsidP="00553510">
      <w:pPr>
        <w:jc w:val="center"/>
      </w:pPr>
    </w:p>
    <w:p w14:paraId="5A2F103E" w14:textId="5A8EF51D" w:rsidR="009E2E79" w:rsidRDefault="009E2E79" w:rsidP="00553510">
      <w:pPr>
        <w:jc w:val="center"/>
      </w:pPr>
    </w:p>
    <w:p w14:paraId="395E3B2B" w14:textId="6F10AE18" w:rsidR="009E2E79" w:rsidRDefault="009E2E79" w:rsidP="00553510">
      <w:pPr>
        <w:jc w:val="center"/>
      </w:pPr>
    </w:p>
    <w:p w14:paraId="6DF3C7E0" w14:textId="3C47D1A3" w:rsidR="009E2E79" w:rsidRDefault="009E2E79" w:rsidP="00553510">
      <w:pPr>
        <w:jc w:val="center"/>
      </w:pPr>
    </w:p>
    <w:p w14:paraId="2A423E65" w14:textId="4A607CE9" w:rsidR="009E2E79" w:rsidRDefault="009E2E79" w:rsidP="00553510">
      <w:pPr>
        <w:jc w:val="center"/>
      </w:pPr>
    </w:p>
    <w:p w14:paraId="72A4D6C6" w14:textId="38D06BDB" w:rsidR="009E2E79" w:rsidRDefault="009E2E79" w:rsidP="00553510">
      <w:pPr>
        <w:jc w:val="center"/>
      </w:pPr>
    </w:p>
    <w:p w14:paraId="2EC68933" w14:textId="118A3ECD" w:rsidR="009E2E79" w:rsidRDefault="009E2E79" w:rsidP="00553510">
      <w:pPr>
        <w:jc w:val="center"/>
      </w:pPr>
    </w:p>
    <w:p w14:paraId="7F97E6B5" w14:textId="017A9C5A" w:rsidR="009E2E79" w:rsidRDefault="009E2E79" w:rsidP="00553510">
      <w:pPr>
        <w:jc w:val="center"/>
      </w:pPr>
    </w:p>
    <w:p w14:paraId="57CCE011" w14:textId="69BCCEEE" w:rsidR="009E2E79" w:rsidRDefault="009E2E79" w:rsidP="00553510">
      <w:pPr>
        <w:jc w:val="center"/>
      </w:pPr>
    </w:p>
    <w:p w14:paraId="0B5B7534" w14:textId="4EABFF37" w:rsidR="009E2E79" w:rsidRDefault="009E2E79" w:rsidP="00553510">
      <w:pPr>
        <w:jc w:val="center"/>
      </w:pPr>
    </w:p>
    <w:p w14:paraId="376ACB14" w14:textId="16FD9FE6" w:rsidR="009E2E79" w:rsidRDefault="009E2E79" w:rsidP="00553510">
      <w:pPr>
        <w:jc w:val="center"/>
      </w:pPr>
    </w:p>
    <w:p w14:paraId="1AEC0808" w14:textId="6BFCEDB3" w:rsidR="009E2E79" w:rsidRDefault="009E2E79" w:rsidP="00553510">
      <w:pPr>
        <w:jc w:val="center"/>
      </w:pPr>
    </w:p>
    <w:p w14:paraId="6137E137" w14:textId="37C7D81E" w:rsidR="009E2E79" w:rsidRDefault="009E2E79" w:rsidP="00553510">
      <w:pPr>
        <w:jc w:val="center"/>
      </w:pPr>
    </w:p>
    <w:p w14:paraId="08BAC846" w14:textId="00A1E2F3" w:rsidR="009E2E79" w:rsidRDefault="009E2E79" w:rsidP="00553510">
      <w:pPr>
        <w:jc w:val="center"/>
      </w:pPr>
    </w:p>
    <w:p w14:paraId="5D8C3C9F" w14:textId="67FE9061" w:rsidR="009E2E79" w:rsidRDefault="009E2E79" w:rsidP="00553510">
      <w:pPr>
        <w:jc w:val="center"/>
      </w:pPr>
    </w:p>
    <w:p w14:paraId="2BF5BEC5" w14:textId="77777777" w:rsidR="009E2E79" w:rsidRDefault="009E2E79" w:rsidP="00553510">
      <w:pPr>
        <w:jc w:val="center"/>
      </w:pPr>
    </w:p>
    <w:p w14:paraId="21FC8C86" w14:textId="77777777" w:rsidR="00553510" w:rsidRDefault="00553510" w:rsidP="00553510"/>
    <w:p w14:paraId="70A7BB88" w14:textId="77777777" w:rsidR="00553510" w:rsidRDefault="00553510" w:rsidP="00553510">
      <w:pPr>
        <w:pBdr>
          <w:top w:val="single" w:sz="4" w:space="3" w:color="auto"/>
          <w:left w:val="single" w:sz="4" w:space="4" w:color="auto"/>
          <w:bottom w:val="single" w:sz="4" w:space="3" w:color="auto"/>
          <w:right w:val="single" w:sz="4" w:space="4" w:color="auto"/>
        </w:pBdr>
      </w:pPr>
      <w:r>
        <w:rPr>
          <w:b/>
          <w:bCs/>
        </w:rPr>
        <w:t>Tip:</w:t>
      </w:r>
      <w:r>
        <w:t xml:space="preserve"> In the </w:t>
      </w:r>
      <w:r w:rsidRPr="00B375BE">
        <w:rPr>
          <w:i/>
        </w:rPr>
        <w:t>Query pane</w:t>
      </w:r>
      <w:r>
        <w:t>, the table box can be increased in size. Drag down the bottom of the box so all the fields are displayed.</w:t>
      </w:r>
    </w:p>
    <w:p w14:paraId="6DD23BDA" w14:textId="77777777" w:rsidR="00553510" w:rsidRDefault="00553510" w:rsidP="00553510"/>
    <w:p w14:paraId="354F0651" w14:textId="77777777" w:rsidR="00553510" w:rsidRDefault="00553510" w:rsidP="00553510">
      <w:pPr>
        <w:pStyle w:val="ListNumber"/>
      </w:pPr>
      <w:r>
        <w:t xml:space="preserve">Select the </w:t>
      </w:r>
      <w:r>
        <w:rPr>
          <w:b/>
          <w:bCs/>
        </w:rPr>
        <w:t>Cust ID</w:t>
      </w:r>
      <w:r>
        <w:t xml:space="preserve"> field (in the </w:t>
      </w:r>
      <w:r w:rsidRPr="00B375BE">
        <w:rPr>
          <w:i/>
        </w:rPr>
        <w:t>Query Pane</w:t>
      </w:r>
      <w:r>
        <w:t xml:space="preserve">) and drag it down into the </w:t>
      </w:r>
      <w:r>
        <w:rPr>
          <w:b/>
          <w:bCs/>
        </w:rPr>
        <w:t>Field</w:t>
      </w:r>
      <w:r>
        <w:t xml:space="preserve"> row in the first column of </w:t>
      </w:r>
      <w:r w:rsidRPr="00B375BE">
        <w:t xml:space="preserve">the </w:t>
      </w:r>
      <w:r w:rsidRPr="00B375BE">
        <w:rPr>
          <w:i/>
        </w:rPr>
        <w:t>Design grid</w:t>
      </w:r>
      <w:r>
        <w:t xml:space="preserve">, then release the mouse button.  (You can also double click the required Field name and it will transfer to the field row of the </w:t>
      </w:r>
      <w:r w:rsidRPr="00B375BE">
        <w:rPr>
          <w:i/>
        </w:rPr>
        <w:t>design grid</w:t>
      </w:r>
      <w:r>
        <w:t>.)</w:t>
      </w:r>
    </w:p>
    <w:p w14:paraId="33B22F76" w14:textId="77777777" w:rsidR="00553510" w:rsidRDefault="00553510" w:rsidP="00553510">
      <w:pPr>
        <w:pStyle w:val="ListNumber"/>
      </w:pPr>
      <w:r>
        <w:t>In the same way, select and drag each of the other fields down, each to a separate column</w:t>
      </w:r>
    </w:p>
    <w:p w14:paraId="55D39A22" w14:textId="734212F9" w:rsidR="00553510" w:rsidRDefault="009E2E79" w:rsidP="00553510">
      <w:pPr>
        <w:pStyle w:val="ListNumber"/>
      </w:pPr>
      <w:r>
        <w:rPr>
          <w:noProof/>
        </w:rPr>
        <w:drawing>
          <wp:anchor distT="0" distB="0" distL="114300" distR="114300" simplePos="0" relativeHeight="251677696" behindDoc="1" locked="0" layoutInCell="1" allowOverlap="1" wp14:anchorId="1F7CBBE5" wp14:editId="093CB154">
            <wp:simplePos x="0" y="0"/>
            <wp:positionH relativeFrom="column">
              <wp:posOffset>4495800</wp:posOffset>
            </wp:positionH>
            <wp:positionV relativeFrom="paragraph">
              <wp:posOffset>12065</wp:posOffset>
            </wp:positionV>
            <wp:extent cx="899160" cy="1040130"/>
            <wp:effectExtent l="0" t="0" r="0" b="7620"/>
            <wp:wrapTight wrapText="bothSides">
              <wp:wrapPolygon edited="0">
                <wp:start x="0" y="0"/>
                <wp:lineTo x="0" y="21363"/>
                <wp:lineTo x="21051" y="21363"/>
                <wp:lineTo x="2105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99160" cy="1040130"/>
                    </a:xfrm>
                    <a:prstGeom prst="rect">
                      <a:avLst/>
                    </a:prstGeom>
                  </pic:spPr>
                </pic:pic>
              </a:graphicData>
            </a:graphic>
            <wp14:sizeRelH relativeFrom="page">
              <wp14:pctWidth>0</wp14:pctWidth>
            </wp14:sizeRelH>
            <wp14:sizeRelV relativeFrom="page">
              <wp14:pctHeight>0</wp14:pctHeight>
            </wp14:sizeRelV>
          </wp:anchor>
        </w:drawing>
      </w:r>
      <w:r w:rsidR="00553510">
        <w:t xml:space="preserve">Now run the query. Click on the </w:t>
      </w:r>
      <w:r w:rsidR="00553510" w:rsidRPr="00B375BE">
        <w:rPr>
          <w:b/>
          <w:bCs/>
          <w:i/>
        </w:rPr>
        <w:t>Run</w:t>
      </w:r>
      <w:r w:rsidR="00553510" w:rsidRPr="00B375BE">
        <w:rPr>
          <w:i/>
        </w:rPr>
        <w:t xml:space="preserve"> </w:t>
      </w:r>
      <w:r w:rsidR="00553510">
        <w:t>button at the left end of the ribbon.</w:t>
      </w:r>
    </w:p>
    <w:p w14:paraId="2D788A2B" w14:textId="54EC5A4D" w:rsidR="009E2E79" w:rsidRDefault="009E2E79" w:rsidP="00553510">
      <w:pPr>
        <w:rPr>
          <w:noProof/>
        </w:rPr>
      </w:pPr>
      <w:r w:rsidRPr="009E2E79">
        <w:rPr>
          <w:noProof/>
        </w:rPr>
        <w:t xml:space="preserve"> </w:t>
      </w:r>
    </w:p>
    <w:p w14:paraId="7447EADE" w14:textId="0A512D58" w:rsidR="009E2E79" w:rsidRDefault="009E2E79" w:rsidP="00553510">
      <w:pPr>
        <w:rPr>
          <w:noProof/>
        </w:rPr>
      </w:pPr>
      <w:r>
        <w:rPr>
          <w:noProof/>
          <w:lang w:val="en-NZ" w:eastAsia="en-NZ"/>
        </w:rPr>
        <mc:AlternateContent>
          <mc:Choice Requires="wps">
            <w:drawing>
              <wp:anchor distT="0" distB="0" distL="114300" distR="114300" simplePos="0" relativeHeight="251678720" behindDoc="0" locked="0" layoutInCell="1" allowOverlap="1" wp14:anchorId="6D9978E1" wp14:editId="28D78855">
                <wp:simplePos x="0" y="0"/>
                <wp:positionH relativeFrom="column">
                  <wp:posOffset>5285104</wp:posOffset>
                </wp:positionH>
                <wp:positionV relativeFrom="paragraph">
                  <wp:posOffset>67310</wp:posOffset>
                </wp:positionV>
                <wp:extent cx="228600" cy="182245"/>
                <wp:effectExtent l="0" t="0" r="19050" b="8255"/>
                <wp:wrapNone/>
                <wp:docPr id="178" name="Left Arrow 178"/>
                <wp:cNvGraphicFramePr/>
                <a:graphic xmlns:a="http://schemas.openxmlformats.org/drawingml/2006/main">
                  <a:graphicData uri="http://schemas.microsoft.com/office/word/2010/wordprocessingShape">
                    <wps:wsp>
                      <wps:cNvSpPr/>
                      <wps:spPr>
                        <a:xfrm rot="1879345">
                          <a:off x="0" y="0"/>
                          <a:ext cx="228600" cy="182245"/>
                        </a:xfrm>
                        <a:prstGeom prst="leftArrow">
                          <a:avLst>
                            <a:gd name="adj1" fmla="val 21253"/>
                            <a:gd name="adj2" fmla="val 65789"/>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3125A" id="Left Arrow 178" o:spid="_x0000_s1026" type="#_x0000_t66" style="position:absolute;margin-left:416.15pt;margin-top:5.3pt;width:18pt;height:14.35pt;rotation:205274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" adj="11329,8505" fillcolor="black [3213]" strokecolor="windowText" strokeweight=".5pt"/>
            </w:pict>
          </mc:Fallback>
        </mc:AlternateContent>
      </w:r>
    </w:p>
    <w:p w14:paraId="4FC093CF" w14:textId="5F4EE816" w:rsidR="009E2E79" w:rsidRDefault="009E2E79" w:rsidP="00553510">
      <w:pPr>
        <w:rPr>
          <w:noProof/>
        </w:rPr>
      </w:pPr>
    </w:p>
    <w:p w14:paraId="757C57AC" w14:textId="72FDCE64" w:rsidR="009E2E79" w:rsidRDefault="009E2E79" w:rsidP="00553510">
      <w:pPr>
        <w:rPr>
          <w:noProof/>
        </w:rPr>
      </w:pPr>
    </w:p>
    <w:p w14:paraId="31CCE325" w14:textId="1CBBB6D1" w:rsidR="00553510" w:rsidRDefault="00553510" w:rsidP="00553510"/>
    <w:p w14:paraId="61E119E0" w14:textId="1F241F92" w:rsidR="00553510" w:rsidRDefault="00553510" w:rsidP="009E2E79">
      <w:pPr>
        <w:pStyle w:val="ListNumber"/>
      </w:pPr>
      <w:r>
        <w:t xml:space="preserve">Click the </w:t>
      </w:r>
      <w:r w:rsidRPr="009E2E79">
        <w:rPr>
          <w:b/>
          <w:bCs/>
          <w:i/>
        </w:rPr>
        <w:t>Save</w:t>
      </w:r>
      <w:r>
        <w:t xml:space="preserve"> button on the Quick Access toolbar </w:t>
      </w:r>
      <w:r w:rsidRPr="009E2E79">
        <w:rPr>
          <w:b/>
          <w:bCs/>
        </w:rPr>
        <w:t>or</w:t>
      </w:r>
      <w:r>
        <w:t xml:space="preserve"> right-click on the </w:t>
      </w:r>
      <w:r w:rsidRPr="009E2E79">
        <w:rPr>
          <w:b/>
          <w:bCs/>
        </w:rPr>
        <w:t>Query1</w:t>
      </w:r>
      <w:r>
        <w:t xml:space="preserve"> tab and select </w:t>
      </w:r>
      <w:r w:rsidRPr="009E2E79">
        <w:rPr>
          <w:b/>
          <w:bCs/>
          <w:i/>
        </w:rPr>
        <w:t>Save</w:t>
      </w:r>
      <w:r>
        <w:t xml:space="preserve"> </w:t>
      </w:r>
    </w:p>
    <w:p w14:paraId="123E8A8A" w14:textId="77777777" w:rsidR="00553510" w:rsidRDefault="00553510" w:rsidP="00553510">
      <w:pPr>
        <w:pStyle w:val="ListNumber"/>
      </w:pPr>
      <w:r>
        <w:t xml:space="preserve">In the Query Name box, type </w:t>
      </w:r>
      <w:r w:rsidRPr="00B375BE">
        <w:rPr>
          <w:bCs/>
          <w:i/>
        </w:rPr>
        <w:t>Customer Query</w:t>
      </w:r>
      <w:r>
        <w:t xml:space="preserve">, then click </w:t>
      </w:r>
      <w:r w:rsidRPr="00B375BE">
        <w:rPr>
          <w:b/>
          <w:bCs/>
          <w:i/>
        </w:rPr>
        <w:t>OK</w:t>
      </w:r>
    </w:p>
    <w:p w14:paraId="683359F2" w14:textId="2A3E8AE4" w:rsidR="009E2E79" w:rsidRDefault="009E2E79" w:rsidP="00553510">
      <w:pPr>
        <w:jc w:val="center"/>
      </w:pPr>
      <w:r>
        <w:rPr>
          <w:noProof/>
        </w:rPr>
        <w:drawing>
          <wp:anchor distT="0" distB="0" distL="114300" distR="114300" simplePos="0" relativeHeight="251679744" behindDoc="1" locked="0" layoutInCell="1" allowOverlap="1" wp14:anchorId="272043FA" wp14:editId="758503EF">
            <wp:simplePos x="0" y="0"/>
            <wp:positionH relativeFrom="column">
              <wp:posOffset>1539240</wp:posOffset>
            </wp:positionH>
            <wp:positionV relativeFrom="paragraph">
              <wp:posOffset>150495</wp:posOffset>
            </wp:positionV>
            <wp:extent cx="1996440" cy="900991"/>
            <wp:effectExtent l="0" t="0" r="3810" b="0"/>
            <wp:wrapTight wrapText="bothSides">
              <wp:wrapPolygon edited="0">
                <wp:start x="0" y="0"/>
                <wp:lineTo x="0" y="21021"/>
                <wp:lineTo x="21435" y="21021"/>
                <wp:lineTo x="2143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96440" cy="900991"/>
                    </a:xfrm>
                    <a:prstGeom prst="rect">
                      <a:avLst/>
                    </a:prstGeom>
                  </pic:spPr>
                </pic:pic>
              </a:graphicData>
            </a:graphic>
            <wp14:sizeRelH relativeFrom="page">
              <wp14:pctWidth>0</wp14:pctWidth>
            </wp14:sizeRelH>
            <wp14:sizeRelV relativeFrom="page">
              <wp14:pctHeight>0</wp14:pctHeight>
            </wp14:sizeRelV>
          </wp:anchor>
        </w:drawing>
      </w:r>
    </w:p>
    <w:p w14:paraId="68D34B13" w14:textId="65BC4AC7" w:rsidR="009E2E79" w:rsidRDefault="009E2E79" w:rsidP="00553510">
      <w:pPr>
        <w:jc w:val="center"/>
      </w:pPr>
    </w:p>
    <w:p w14:paraId="038D993A" w14:textId="0A6E2875" w:rsidR="009E2E79" w:rsidRDefault="009E2E79" w:rsidP="00553510">
      <w:pPr>
        <w:jc w:val="center"/>
      </w:pPr>
    </w:p>
    <w:p w14:paraId="17FB7764" w14:textId="42496EFB" w:rsidR="009E2E79" w:rsidRDefault="009E2E79" w:rsidP="00553510">
      <w:pPr>
        <w:jc w:val="center"/>
      </w:pPr>
    </w:p>
    <w:p w14:paraId="55518911" w14:textId="3C6321CC" w:rsidR="009E2E79" w:rsidRDefault="009E2E79" w:rsidP="00553510">
      <w:pPr>
        <w:jc w:val="center"/>
      </w:pPr>
    </w:p>
    <w:p w14:paraId="42146833" w14:textId="66CF5864" w:rsidR="009E2E79" w:rsidRDefault="009E2E79" w:rsidP="00553510">
      <w:pPr>
        <w:jc w:val="center"/>
      </w:pPr>
    </w:p>
    <w:p w14:paraId="3B7EF4E8" w14:textId="1086366F" w:rsidR="009E2E79" w:rsidRDefault="009E2E79" w:rsidP="00553510">
      <w:pPr>
        <w:jc w:val="center"/>
      </w:pPr>
    </w:p>
    <w:p w14:paraId="045589AF" w14:textId="1B6DA3DA" w:rsidR="00553510" w:rsidRDefault="00553510" w:rsidP="00553510">
      <w:pPr>
        <w:jc w:val="center"/>
      </w:pPr>
    </w:p>
    <w:p w14:paraId="608F9EDE" w14:textId="0E6C8450" w:rsidR="00553510" w:rsidRDefault="00553510" w:rsidP="00553510">
      <w:pPr>
        <w:pStyle w:val="Heading2"/>
      </w:pPr>
      <w:bookmarkStart w:id="9" w:name="_Toc150585789"/>
      <w:bookmarkStart w:id="10" w:name="_Toc289079762"/>
      <w:bookmarkStart w:id="11" w:name="_Toc289245317"/>
      <w:r>
        <w:t>Sorting data using queries</w:t>
      </w:r>
      <w:bookmarkEnd w:id="9"/>
      <w:bookmarkEnd w:id="10"/>
      <w:bookmarkEnd w:id="11"/>
    </w:p>
    <w:p w14:paraId="00CE8F82" w14:textId="4F091384" w:rsidR="00553510" w:rsidRDefault="00553510" w:rsidP="00553510">
      <w:r>
        <w:t xml:space="preserve">Notice that the records are stored in </w:t>
      </w:r>
      <w:r w:rsidRPr="00B375BE">
        <w:rPr>
          <w:b/>
        </w:rPr>
        <w:t>Cust ID</w:t>
      </w:r>
      <w:r>
        <w:t xml:space="preserve"> order, the order in which they were originally entered. This is not always a useful way of viewing the data. Reorder the records in order of the customer’s last name</w:t>
      </w:r>
    </w:p>
    <w:p w14:paraId="0F640E13" w14:textId="77777777" w:rsidR="00553510" w:rsidRDefault="00553510" w:rsidP="00553510"/>
    <w:p w14:paraId="0C7CA9F3" w14:textId="4BD027B9" w:rsidR="00553510" w:rsidRDefault="003F1657" w:rsidP="00553510">
      <w:pPr>
        <w:pStyle w:val="ListNumber"/>
        <w:numPr>
          <w:ilvl w:val="0"/>
          <w:numId w:val="5"/>
        </w:numPr>
      </w:pPr>
      <w:r>
        <w:rPr>
          <w:noProof/>
        </w:rPr>
        <w:drawing>
          <wp:anchor distT="0" distB="0" distL="114300" distR="114300" simplePos="0" relativeHeight="251680768" behindDoc="1" locked="0" layoutInCell="1" allowOverlap="1" wp14:anchorId="7C74E698" wp14:editId="529DB249">
            <wp:simplePos x="0" y="0"/>
            <wp:positionH relativeFrom="column">
              <wp:posOffset>4777740</wp:posOffset>
            </wp:positionH>
            <wp:positionV relativeFrom="paragraph">
              <wp:posOffset>94615</wp:posOffset>
            </wp:positionV>
            <wp:extent cx="492760" cy="906780"/>
            <wp:effectExtent l="0" t="0" r="2540" b="7620"/>
            <wp:wrapTight wrapText="bothSides">
              <wp:wrapPolygon edited="0">
                <wp:start x="0" y="0"/>
                <wp:lineTo x="0" y="21328"/>
                <wp:lineTo x="20876" y="21328"/>
                <wp:lineTo x="2087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92760" cy="906780"/>
                    </a:xfrm>
                    <a:prstGeom prst="rect">
                      <a:avLst/>
                    </a:prstGeom>
                  </pic:spPr>
                </pic:pic>
              </a:graphicData>
            </a:graphic>
            <wp14:sizeRelH relativeFrom="page">
              <wp14:pctWidth>0</wp14:pctWidth>
            </wp14:sizeRelH>
            <wp14:sizeRelV relativeFrom="page">
              <wp14:pctHeight>0</wp14:pctHeight>
            </wp14:sizeRelV>
          </wp:anchor>
        </w:drawing>
      </w:r>
      <w:r w:rsidR="00553510">
        <w:t xml:space="preserve">On the ribbon, ensure that the </w:t>
      </w:r>
      <w:proofErr w:type="gramStart"/>
      <w:r w:rsidR="00553510">
        <w:rPr>
          <w:b/>
          <w:bCs/>
        </w:rPr>
        <w:t>Home</w:t>
      </w:r>
      <w:proofErr w:type="gramEnd"/>
      <w:r w:rsidR="00553510">
        <w:t xml:space="preserve"> tab is selected</w:t>
      </w:r>
    </w:p>
    <w:p w14:paraId="2590935A" w14:textId="7E511C84" w:rsidR="00553510" w:rsidRDefault="003F1657" w:rsidP="00553510">
      <w:pPr>
        <w:pStyle w:val="ListNumber"/>
      </w:pPr>
      <w:r>
        <w:rPr>
          <w:noProof/>
          <w:lang w:val="en-NZ" w:eastAsia="en-NZ"/>
        </w:rPr>
        <mc:AlternateContent>
          <mc:Choice Requires="wps">
            <w:drawing>
              <wp:anchor distT="0" distB="0" distL="114300" distR="114300" simplePos="0" relativeHeight="251681792" behindDoc="0" locked="0" layoutInCell="1" allowOverlap="1" wp14:anchorId="17233A0B" wp14:editId="53577F6E">
                <wp:simplePos x="0" y="0"/>
                <wp:positionH relativeFrom="margin">
                  <wp:posOffset>5217159</wp:posOffset>
                </wp:positionH>
                <wp:positionV relativeFrom="paragraph">
                  <wp:posOffset>224791</wp:posOffset>
                </wp:positionV>
                <wp:extent cx="228600" cy="182245"/>
                <wp:effectExtent l="0" t="0" r="19050" b="8255"/>
                <wp:wrapNone/>
                <wp:docPr id="184" name="Left Arrow 184"/>
                <wp:cNvGraphicFramePr/>
                <a:graphic xmlns:a="http://schemas.openxmlformats.org/drawingml/2006/main">
                  <a:graphicData uri="http://schemas.microsoft.com/office/word/2010/wordprocessingShape">
                    <wps:wsp>
                      <wps:cNvSpPr/>
                      <wps:spPr>
                        <a:xfrm rot="1879345">
                          <a:off x="0" y="0"/>
                          <a:ext cx="228600" cy="182245"/>
                        </a:xfrm>
                        <a:prstGeom prst="leftArrow">
                          <a:avLst>
                            <a:gd name="adj1" fmla="val 21253"/>
                            <a:gd name="adj2" fmla="val 65789"/>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E55FB" id="Left Arrow 184" o:spid="_x0000_s1026" type="#_x0000_t66" style="position:absolute;margin-left:410.8pt;margin-top:17.7pt;width:18pt;height:14.35pt;rotation:2052746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" adj="11329,8505" fillcolor="black [3213]" strokecolor="windowText" strokeweight=".5pt">
                <w10:wrap anchorx="margin"/>
              </v:shape>
            </w:pict>
          </mc:Fallback>
        </mc:AlternateContent>
      </w:r>
      <w:r w:rsidR="00553510">
        <w:t xml:space="preserve">Click on the </w:t>
      </w:r>
      <w:r w:rsidR="00553510" w:rsidRPr="00B375BE">
        <w:rPr>
          <w:b/>
          <w:bCs/>
          <w:i/>
        </w:rPr>
        <w:t>View</w:t>
      </w:r>
      <w:r w:rsidR="00553510">
        <w:t xml:space="preserve"> button at the left end of the ribbon and select </w:t>
      </w:r>
      <w:r w:rsidR="00553510" w:rsidRPr="00383BB2">
        <w:rPr>
          <w:bCs/>
          <w:i/>
        </w:rPr>
        <w:t>Design View</w:t>
      </w:r>
    </w:p>
    <w:p w14:paraId="3671AB24" w14:textId="3071EF39" w:rsidR="00553510" w:rsidRDefault="003F1657" w:rsidP="00553510">
      <w:r w:rsidRPr="003F1657">
        <w:rPr>
          <w:noProof/>
        </w:rPr>
        <w:t xml:space="preserve"> </w:t>
      </w:r>
    </w:p>
    <w:p w14:paraId="41BF5231" w14:textId="08BFFD3A" w:rsidR="00553510" w:rsidRDefault="00553510" w:rsidP="00553510"/>
    <w:p w14:paraId="4862448E" w14:textId="77777777" w:rsidR="003F1657" w:rsidRDefault="003F1657" w:rsidP="00553510"/>
    <w:p w14:paraId="63C0F651" w14:textId="28446236" w:rsidR="00553510" w:rsidRDefault="00553510" w:rsidP="00553510">
      <w:pPr>
        <w:pStyle w:val="ListNumber"/>
      </w:pPr>
      <w:r>
        <w:t xml:space="preserve">In the design grid, click in the </w:t>
      </w:r>
      <w:r w:rsidRPr="00B375BE">
        <w:rPr>
          <w:b/>
          <w:bCs/>
          <w:i/>
        </w:rPr>
        <w:t>Sort</w:t>
      </w:r>
      <w:r>
        <w:t xml:space="preserve"> row of the </w:t>
      </w:r>
      <w:r>
        <w:rPr>
          <w:b/>
          <w:bCs/>
        </w:rPr>
        <w:t>Last Name</w:t>
      </w:r>
      <w:r>
        <w:t xml:space="preserve"> column and a </w:t>
      </w:r>
      <w:proofErr w:type="gramStart"/>
      <w:r>
        <w:t>drop down</w:t>
      </w:r>
      <w:proofErr w:type="gramEnd"/>
      <w:r>
        <w:t xml:space="preserve"> box will appear.</w:t>
      </w:r>
    </w:p>
    <w:p w14:paraId="7CB67D6E" w14:textId="08325CAE" w:rsidR="00553510" w:rsidRDefault="00553510" w:rsidP="00553510">
      <w:pPr>
        <w:pStyle w:val="ListNumber"/>
      </w:pPr>
      <w:r>
        <w:t xml:space="preserve">Select </w:t>
      </w:r>
      <w:r w:rsidRPr="00B375BE">
        <w:rPr>
          <w:bCs/>
          <w:i/>
        </w:rPr>
        <w:t>Ascending</w:t>
      </w:r>
      <w:r w:rsidRPr="00B375BE">
        <w:rPr>
          <w:i/>
        </w:rPr>
        <w:t>.</w:t>
      </w:r>
    </w:p>
    <w:p w14:paraId="7FF6D666" w14:textId="77777777" w:rsidR="00553510" w:rsidRDefault="00553510" w:rsidP="00553510">
      <w:pPr>
        <w:keepNext/>
        <w:spacing w:after="120"/>
      </w:pPr>
    </w:p>
    <w:p w14:paraId="3B8C078F" w14:textId="77777777" w:rsidR="00553510" w:rsidRDefault="00553510" w:rsidP="00553510">
      <w:pPr>
        <w:keepNext/>
        <w:spacing w:after="120"/>
      </w:pPr>
      <w:r>
        <w:t xml:space="preserve">We don’t really need to see the </w:t>
      </w:r>
      <w:r w:rsidRPr="00B375BE">
        <w:rPr>
          <w:b/>
        </w:rPr>
        <w:t>Cust ID</w:t>
      </w:r>
      <w:r>
        <w:t xml:space="preserve"> field so we will make it invisible.</w:t>
      </w:r>
    </w:p>
    <w:p w14:paraId="060AC036" w14:textId="77777777" w:rsidR="00553510" w:rsidRDefault="00553510" w:rsidP="00553510">
      <w:pPr>
        <w:pStyle w:val="ListNumber"/>
      </w:pPr>
      <w:r>
        <w:t xml:space="preserve">Remove the tick below the </w:t>
      </w:r>
      <w:r>
        <w:rPr>
          <w:b/>
          <w:bCs/>
        </w:rPr>
        <w:t>Cust ID</w:t>
      </w:r>
      <w:r>
        <w:t xml:space="preserve"> column.</w:t>
      </w:r>
    </w:p>
    <w:p w14:paraId="657C8120" w14:textId="56373F9B" w:rsidR="00553510" w:rsidRDefault="009E2E79" w:rsidP="00553510">
      <w:pPr>
        <w:jc w:val="center"/>
      </w:pPr>
      <w:r>
        <w:rPr>
          <w:noProof/>
        </w:rPr>
        <w:drawing>
          <wp:anchor distT="0" distB="0" distL="114300" distR="114300" simplePos="0" relativeHeight="251676672" behindDoc="1" locked="0" layoutInCell="1" allowOverlap="1" wp14:anchorId="208FF700" wp14:editId="6C4E3D24">
            <wp:simplePos x="0" y="0"/>
            <wp:positionH relativeFrom="column">
              <wp:posOffset>586740</wp:posOffset>
            </wp:positionH>
            <wp:positionV relativeFrom="paragraph">
              <wp:posOffset>-3810</wp:posOffset>
            </wp:positionV>
            <wp:extent cx="4556760" cy="1536480"/>
            <wp:effectExtent l="0" t="0" r="0" b="6985"/>
            <wp:wrapTight wrapText="bothSides">
              <wp:wrapPolygon edited="0">
                <wp:start x="0" y="0"/>
                <wp:lineTo x="0" y="21430"/>
                <wp:lineTo x="21492" y="21430"/>
                <wp:lineTo x="2149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556760" cy="1536480"/>
                    </a:xfrm>
                    <a:prstGeom prst="rect">
                      <a:avLst/>
                    </a:prstGeom>
                  </pic:spPr>
                </pic:pic>
              </a:graphicData>
            </a:graphic>
            <wp14:sizeRelH relativeFrom="page">
              <wp14:pctWidth>0</wp14:pctWidth>
            </wp14:sizeRelH>
            <wp14:sizeRelV relativeFrom="page">
              <wp14:pctHeight>0</wp14:pctHeight>
            </wp14:sizeRelV>
          </wp:anchor>
        </w:drawing>
      </w:r>
    </w:p>
    <w:p w14:paraId="74729A97" w14:textId="7033B6B0" w:rsidR="00553510" w:rsidRDefault="00B02340" w:rsidP="00553510">
      <w:r>
        <w:rPr>
          <w:noProof/>
        </w:rPr>
        <w:drawing>
          <wp:anchor distT="0" distB="0" distL="114300" distR="114300" simplePos="0" relativeHeight="251682816" behindDoc="1" locked="0" layoutInCell="1" allowOverlap="1" wp14:anchorId="325C7A2B" wp14:editId="3E4CCBFA">
            <wp:simplePos x="0" y="0"/>
            <wp:positionH relativeFrom="column">
              <wp:posOffset>4686300</wp:posOffset>
            </wp:positionH>
            <wp:positionV relativeFrom="paragraph">
              <wp:posOffset>1400175</wp:posOffset>
            </wp:positionV>
            <wp:extent cx="942975" cy="1082040"/>
            <wp:effectExtent l="0" t="0" r="9525" b="3810"/>
            <wp:wrapTight wrapText="bothSides">
              <wp:wrapPolygon edited="0">
                <wp:start x="0" y="0"/>
                <wp:lineTo x="0" y="21296"/>
                <wp:lineTo x="21382" y="21296"/>
                <wp:lineTo x="2138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42975" cy="1082040"/>
                    </a:xfrm>
                    <a:prstGeom prst="rect">
                      <a:avLst/>
                    </a:prstGeom>
                  </pic:spPr>
                </pic:pic>
              </a:graphicData>
            </a:graphic>
            <wp14:sizeRelH relativeFrom="page">
              <wp14:pctWidth>0</wp14:pctWidth>
            </wp14:sizeRelH>
            <wp14:sizeRelV relativeFrom="page">
              <wp14:pctHeight>0</wp14:pctHeight>
            </wp14:sizeRelV>
          </wp:anchor>
        </w:drawing>
      </w:r>
    </w:p>
    <w:p w14:paraId="6BA17742" w14:textId="7A998FEF" w:rsidR="00553510" w:rsidRDefault="00553510" w:rsidP="00553510">
      <w:pPr>
        <w:pStyle w:val="ListNumber"/>
      </w:pPr>
      <w:r>
        <w:t xml:space="preserve">Click on the </w:t>
      </w:r>
      <w:r>
        <w:rPr>
          <w:b/>
          <w:bCs/>
        </w:rPr>
        <w:t>View</w:t>
      </w:r>
      <w:r>
        <w:t xml:space="preserve"> button at the left end of the ribbon.</w:t>
      </w:r>
    </w:p>
    <w:p w14:paraId="2C69081A" w14:textId="477791A0" w:rsidR="00553510" w:rsidRDefault="00BC2936" w:rsidP="00553510">
      <w:r w:rsidRPr="00BC2936">
        <w:rPr>
          <w:noProof/>
        </w:rPr>
        <w:t xml:space="preserve"> </w:t>
      </w:r>
    </w:p>
    <w:p w14:paraId="38745910" w14:textId="0DAA6758" w:rsidR="00B02340" w:rsidRDefault="00B02340" w:rsidP="00553510">
      <w:pPr>
        <w:keepNext/>
        <w:spacing w:after="120"/>
      </w:pPr>
      <w:r>
        <w:rPr>
          <w:noProof/>
          <w:lang w:val="en-NZ" w:eastAsia="en-NZ"/>
        </w:rPr>
        <mc:AlternateContent>
          <mc:Choice Requires="wps">
            <w:drawing>
              <wp:anchor distT="0" distB="0" distL="114300" distR="114300" simplePos="0" relativeHeight="251683840" behindDoc="0" locked="0" layoutInCell="1" allowOverlap="1" wp14:anchorId="21501B43" wp14:editId="3A655BED">
                <wp:simplePos x="0" y="0"/>
                <wp:positionH relativeFrom="column">
                  <wp:posOffset>4973320</wp:posOffset>
                </wp:positionH>
                <wp:positionV relativeFrom="paragraph">
                  <wp:posOffset>62865</wp:posOffset>
                </wp:positionV>
                <wp:extent cx="228600" cy="182245"/>
                <wp:effectExtent l="0" t="0" r="19050" b="8255"/>
                <wp:wrapNone/>
                <wp:docPr id="186" name="Left Arrow 186"/>
                <wp:cNvGraphicFramePr/>
                <a:graphic xmlns:a="http://schemas.openxmlformats.org/drawingml/2006/main">
                  <a:graphicData uri="http://schemas.microsoft.com/office/word/2010/wordprocessingShape">
                    <wps:wsp>
                      <wps:cNvSpPr/>
                      <wps:spPr>
                        <a:xfrm rot="1879345">
                          <a:off x="0" y="0"/>
                          <a:ext cx="228600" cy="182245"/>
                        </a:xfrm>
                        <a:prstGeom prst="leftArrow">
                          <a:avLst>
                            <a:gd name="adj1" fmla="val 21253"/>
                            <a:gd name="adj2" fmla="val 65789"/>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5BE0A" id="Left Arrow 186" o:spid="_x0000_s1026" type="#_x0000_t66" style="position:absolute;margin-left:391.6pt;margin-top:4.95pt;width:18pt;height:14.35pt;rotation:2052746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" adj="11329,8505" fillcolor="black [3213]" strokecolor="windowText" strokeweight=".5pt"/>
            </w:pict>
          </mc:Fallback>
        </mc:AlternateContent>
      </w:r>
    </w:p>
    <w:p w14:paraId="4D007789" w14:textId="6ABB9C1C" w:rsidR="00553510" w:rsidRDefault="00B02340" w:rsidP="00553510">
      <w:pPr>
        <w:keepNext/>
        <w:spacing w:after="120"/>
      </w:pPr>
      <w:r>
        <w:rPr>
          <w:noProof/>
        </w:rPr>
        <w:drawing>
          <wp:anchor distT="0" distB="0" distL="114300" distR="114300" simplePos="0" relativeHeight="251684864" behindDoc="1" locked="0" layoutInCell="1" allowOverlap="1" wp14:anchorId="422C10E1" wp14:editId="3A60CF2A">
            <wp:simplePos x="0" y="0"/>
            <wp:positionH relativeFrom="margin">
              <wp:align>right</wp:align>
            </wp:positionH>
            <wp:positionV relativeFrom="paragraph">
              <wp:posOffset>417830</wp:posOffset>
            </wp:positionV>
            <wp:extent cx="5731510" cy="1921510"/>
            <wp:effectExtent l="0" t="0" r="2540" b="2540"/>
            <wp:wrapTight wrapText="bothSides">
              <wp:wrapPolygon edited="0">
                <wp:start x="0" y="0"/>
                <wp:lineTo x="0" y="21414"/>
                <wp:lineTo x="21538" y="21414"/>
                <wp:lineTo x="2153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31510" cy="1921510"/>
                    </a:xfrm>
                    <a:prstGeom prst="rect">
                      <a:avLst/>
                    </a:prstGeom>
                  </pic:spPr>
                </pic:pic>
              </a:graphicData>
            </a:graphic>
            <wp14:sizeRelH relativeFrom="page">
              <wp14:pctWidth>0</wp14:pctWidth>
            </wp14:sizeRelH>
            <wp14:sizeRelV relativeFrom="page">
              <wp14:pctHeight>0</wp14:pctHeight>
            </wp14:sizeRelV>
          </wp:anchor>
        </w:drawing>
      </w:r>
      <w:r w:rsidR="00553510">
        <w:t>The resulting query should now look like this</w:t>
      </w:r>
    </w:p>
    <w:p w14:paraId="043B77CF" w14:textId="2EF854CD" w:rsidR="00553510" w:rsidRDefault="00553510" w:rsidP="00553510"/>
    <w:p w14:paraId="07DA0E73" w14:textId="02626058" w:rsidR="00B02340" w:rsidRDefault="00B02340" w:rsidP="00553510"/>
    <w:p w14:paraId="1316CBC4" w14:textId="6C93CFBB" w:rsidR="00B02340" w:rsidRDefault="00B02340" w:rsidP="00553510"/>
    <w:p w14:paraId="7D952C3F" w14:textId="77777777" w:rsidR="00B02340" w:rsidRDefault="00B02340" w:rsidP="00553510"/>
    <w:p w14:paraId="786FF2C6" w14:textId="0A599141" w:rsidR="00553510" w:rsidRDefault="00553510" w:rsidP="00553510">
      <w:pPr>
        <w:pStyle w:val="ListNumber"/>
      </w:pPr>
      <w:r>
        <w:t xml:space="preserve">Right click on the </w:t>
      </w:r>
      <w:r>
        <w:rPr>
          <w:b/>
          <w:bCs/>
        </w:rPr>
        <w:t>Customer Query</w:t>
      </w:r>
      <w:r>
        <w:t xml:space="preserve"> tab and select </w:t>
      </w:r>
      <w:r w:rsidRPr="00B375BE">
        <w:rPr>
          <w:b/>
          <w:bCs/>
          <w:i/>
        </w:rPr>
        <w:t>Close</w:t>
      </w:r>
      <w:r w:rsidRPr="00B375BE">
        <w:rPr>
          <w:i/>
        </w:rPr>
        <w:t>.</w:t>
      </w:r>
      <w:r>
        <w:t xml:space="preserve"> If you are prompted to save the changes to the design of the query, click </w:t>
      </w:r>
      <w:r w:rsidRPr="00B375BE">
        <w:rPr>
          <w:b/>
          <w:bCs/>
          <w:i/>
        </w:rPr>
        <w:t>Yes</w:t>
      </w:r>
      <w:r w:rsidRPr="00B375BE">
        <w:rPr>
          <w:i/>
        </w:rPr>
        <w:t>.</w:t>
      </w:r>
    </w:p>
    <w:p w14:paraId="53FDFB1B" w14:textId="77777777" w:rsidR="00B02340" w:rsidRDefault="00B02340" w:rsidP="00553510">
      <w:pPr>
        <w:pStyle w:val="Heading2"/>
      </w:pPr>
      <w:bookmarkStart w:id="12" w:name="_Toc150585790"/>
      <w:bookmarkStart w:id="13" w:name="_Toc289079763"/>
      <w:bookmarkStart w:id="14" w:name="_Toc289245318"/>
    </w:p>
    <w:p w14:paraId="2C870FE6" w14:textId="77777777" w:rsidR="00B02340" w:rsidRDefault="00B02340" w:rsidP="00553510">
      <w:pPr>
        <w:pStyle w:val="Heading2"/>
      </w:pPr>
    </w:p>
    <w:p w14:paraId="79C18711" w14:textId="5197182B" w:rsidR="00553510" w:rsidRDefault="00553510" w:rsidP="00553510">
      <w:pPr>
        <w:pStyle w:val="Heading2"/>
      </w:pPr>
      <w:r>
        <w:t>Using criteria</w:t>
      </w:r>
      <w:bookmarkEnd w:id="12"/>
      <w:bookmarkEnd w:id="13"/>
      <w:bookmarkEnd w:id="14"/>
    </w:p>
    <w:p w14:paraId="5E170C5F" w14:textId="77777777" w:rsidR="00B02340" w:rsidRDefault="00B02340" w:rsidP="00553510"/>
    <w:p w14:paraId="1067A22C" w14:textId="5479C212" w:rsidR="00553510" w:rsidRDefault="00553510" w:rsidP="00553510">
      <w:r>
        <w:t xml:space="preserve">The next query displays records that have a </w:t>
      </w:r>
      <w:r w:rsidRPr="00B375BE">
        <w:rPr>
          <w:b/>
        </w:rPr>
        <w:t>Suburb</w:t>
      </w:r>
      <w:r>
        <w:t xml:space="preserve"> value of Petone, in other words, all the customers who have addresses in Petone. The criteria field is used to restrict the display according to the rules specified by the user.</w:t>
      </w:r>
    </w:p>
    <w:p w14:paraId="72C5235C" w14:textId="77777777" w:rsidR="00553510" w:rsidRDefault="00553510" w:rsidP="00553510"/>
    <w:p w14:paraId="0FEA752A" w14:textId="77777777" w:rsidR="00553510" w:rsidRDefault="00553510" w:rsidP="00553510">
      <w:pPr>
        <w:pStyle w:val="ListNumber"/>
        <w:numPr>
          <w:ilvl w:val="0"/>
          <w:numId w:val="6"/>
        </w:numPr>
      </w:pPr>
      <w:r>
        <w:t xml:space="preserve">Create a new query in </w:t>
      </w:r>
      <w:r w:rsidRPr="00383BB2">
        <w:rPr>
          <w:i/>
        </w:rPr>
        <w:t>design view</w:t>
      </w:r>
      <w:r>
        <w:t xml:space="preserve"> using the following fields from the </w:t>
      </w:r>
      <w:r w:rsidRPr="00B375BE">
        <w:rPr>
          <w:b/>
        </w:rPr>
        <w:t>CUSTOMERS</w:t>
      </w:r>
      <w:r>
        <w:t xml:space="preserve"> table</w:t>
      </w:r>
    </w:p>
    <w:p w14:paraId="309D7FBC" w14:textId="77777777" w:rsidR="00553510" w:rsidRDefault="00553510" w:rsidP="00553510">
      <w:pPr>
        <w:ind w:left="720"/>
        <w:rPr>
          <w:b/>
          <w:bCs/>
        </w:rPr>
      </w:pPr>
      <w:r>
        <w:rPr>
          <w:b/>
          <w:bCs/>
        </w:rPr>
        <w:t>Last Name, First Name, Suburb, Phone #</w:t>
      </w:r>
    </w:p>
    <w:p w14:paraId="253A20F8" w14:textId="77777777" w:rsidR="00553510" w:rsidRDefault="00553510" w:rsidP="00553510"/>
    <w:p w14:paraId="420FA37C" w14:textId="77777777" w:rsidR="00553510" w:rsidRDefault="00553510" w:rsidP="00553510">
      <w:pPr>
        <w:pStyle w:val="ListNumber"/>
      </w:pPr>
      <w:r>
        <w:t xml:space="preserve">Ensure the </w:t>
      </w:r>
      <w:r>
        <w:rPr>
          <w:b/>
          <w:bCs/>
        </w:rPr>
        <w:t>Create</w:t>
      </w:r>
      <w:r>
        <w:t xml:space="preserve"> tab is selected on the ribbon and click the </w:t>
      </w:r>
      <w:r w:rsidRPr="00B375BE">
        <w:rPr>
          <w:b/>
          <w:bCs/>
          <w:i/>
        </w:rPr>
        <w:t>Query Design</w:t>
      </w:r>
      <w:r>
        <w:t xml:space="preserve"> button.</w:t>
      </w:r>
    </w:p>
    <w:p w14:paraId="6CFF9A45" w14:textId="77777777" w:rsidR="00553510" w:rsidRDefault="00553510" w:rsidP="00553510"/>
    <w:p w14:paraId="24CE3B2F" w14:textId="77777777" w:rsidR="00553510" w:rsidRDefault="00553510" w:rsidP="00553510">
      <w:pPr>
        <w:pStyle w:val="ListNumber"/>
      </w:pPr>
      <w:r>
        <w:t xml:space="preserve">Drag down each of the four fields one by one from the </w:t>
      </w:r>
      <w:r w:rsidRPr="00B375BE">
        <w:rPr>
          <w:i/>
        </w:rPr>
        <w:t>query pane</w:t>
      </w:r>
      <w:r>
        <w:t xml:space="preserve"> to the </w:t>
      </w:r>
      <w:r w:rsidRPr="00B375BE">
        <w:rPr>
          <w:i/>
        </w:rPr>
        <w:t>design grid</w:t>
      </w:r>
      <w:r>
        <w:t>. (Or double click the desired fields.)</w:t>
      </w:r>
    </w:p>
    <w:p w14:paraId="16C14621" w14:textId="77777777" w:rsidR="00553510" w:rsidRDefault="00553510" w:rsidP="00553510"/>
    <w:p w14:paraId="0FAC217B" w14:textId="77777777" w:rsidR="00553510" w:rsidRDefault="00553510" w:rsidP="00553510">
      <w:pPr>
        <w:pStyle w:val="ListNumber"/>
      </w:pPr>
      <w:r>
        <w:rPr>
          <w:b/>
          <w:bCs/>
        </w:rPr>
        <w:t>Sort</w:t>
      </w:r>
      <w:r>
        <w:t xml:space="preserve"> row, </w:t>
      </w:r>
      <w:r>
        <w:rPr>
          <w:b/>
          <w:bCs/>
        </w:rPr>
        <w:t>Last Name</w:t>
      </w:r>
      <w:r>
        <w:t xml:space="preserve"> column: select </w:t>
      </w:r>
      <w:r>
        <w:rPr>
          <w:b/>
          <w:bCs/>
        </w:rPr>
        <w:t>Ascending</w:t>
      </w:r>
      <w:r>
        <w:t xml:space="preserve"> </w:t>
      </w:r>
    </w:p>
    <w:p w14:paraId="598D15B8" w14:textId="77777777" w:rsidR="00553510" w:rsidRDefault="00553510" w:rsidP="00553510"/>
    <w:p w14:paraId="148709DD" w14:textId="77777777" w:rsidR="00553510" w:rsidRDefault="00553510" w:rsidP="00553510">
      <w:pPr>
        <w:pStyle w:val="ListNumber"/>
      </w:pPr>
      <w:r>
        <w:rPr>
          <w:b/>
          <w:bCs/>
        </w:rPr>
        <w:t>Criteria</w:t>
      </w:r>
      <w:r>
        <w:t xml:space="preserve"> row, </w:t>
      </w:r>
      <w:r>
        <w:rPr>
          <w:b/>
          <w:bCs/>
        </w:rPr>
        <w:t>Suburb</w:t>
      </w:r>
      <w:r>
        <w:t xml:space="preserve"> column: type </w:t>
      </w:r>
      <w:r>
        <w:rPr>
          <w:b/>
          <w:bCs/>
        </w:rPr>
        <w:t>Petone</w:t>
      </w:r>
      <w:r>
        <w:t xml:space="preserve"> and press the Enter key. </w:t>
      </w:r>
      <w:r>
        <w:rPr>
          <w:b/>
          <w:bCs/>
        </w:rPr>
        <w:t>Note:</w:t>
      </w:r>
      <w:r>
        <w:t xml:space="preserve"> Double quotes will appear around the name of the suburb.</w:t>
      </w:r>
    </w:p>
    <w:p w14:paraId="1B922AD8" w14:textId="77777777" w:rsidR="00553510" w:rsidRDefault="00553510" w:rsidP="00553510"/>
    <w:p w14:paraId="518265DA" w14:textId="3BB344C1" w:rsidR="00553510" w:rsidRDefault="007A7BFE" w:rsidP="00553510">
      <w:pPr>
        <w:keepNext/>
        <w:spacing w:after="120"/>
      </w:pPr>
      <w:r>
        <w:rPr>
          <w:noProof/>
        </w:rPr>
        <w:drawing>
          <wp:anchor distT="0" distB="0" distL="114300" distR="114300" simplePos="0" relativeHeight="251685888" behindDoc="1" locked="0" layoutInCell="1" allowOverlap="1" wp14:anchorId="7671BA2C" wp14:editId="1C0439A9">
            <wp:simplePos x="0" y="0"/>
            <wp:positionH relativeFrom="column">
              <wp:posOffset>297180</wp:posOffset>
            </wp:positionH>
            <wp:positionV relativeFrom="paragraph">
              <wp:posOffset>248285</wp:posOffset>
            </wp:positionV>
            <wp:extent cx="4442460" cy="1006475"/>
            <wp:effectExtent l="0" t="0" r="0" b="3175"/>
            <wp:wrapTight wrapText="bothSides">
              <wp:wrapPolygon edited="0">
                <wp:start x="0" y="0"/>
                <wp:lineTo x="0" y="21259"/>
                <wp:lineTo x="21489" y="21259"/>
                <wp:lineTo x="2148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442460" cy="1006475"/>
                    </a:xfrm>
                    <a:prstGeom prst="rect">
                      <a:avLst/>
                    </a:prstGeom>
                  </pic:spPr>
                </pic:pic>
              </a:graphicData>
            </a:graphic>
            <wp14:sizeRelH relativeFrom="page">
              <wp14:pctWidth>0</wp14:pctWidth>
            </wp14:sizeRelH>
            <wp14:sizeRelV relativeFrom="page">
              <wp14:pctHeight>0</wp14:pctHeight>
            </wp14:sizeRelV>
          </wp:anchor>
        </w:drawing>
      </w:r>
      <w:r w:rsidR="00553510">
        <w:t>The design grid should now look like this</w:t>
      </w:r>
    </w:p>
    <w:p w14:paraId="128A3DAE" w14:textId="5872805D" w:rsidR="00553510" w:rsidRDefault="00553510" w:rsidP="00553510">
      <w:pPr>
        <w:jc w:val="center"/>
      </w:pPr>
    </w:p>
    <w:p w14:paraId="5C6CFBC0" w14:textId="67617933" w:rsidR="00553510" w:rsidRDefault="00553510" w:rsidP="00553510"/>
    <w:p w14:paraId="2173989C" w14:textId="2C026ED5" w:rsidR="007A7BFE" w:rsidRDefault="007A7BFE" w:rsidP="00553510"/>
    <w:p w14:paraId="7462AF87" w14:textId="08F4B932" w:rsidR="007A7BFE" w:rsidRDefault="007A7BFE" w:rsidP="00553510"/>
    <w:p w14:paraId="2F715D0D" w14:textId="2B0B83CE" w:rsidR="007A7BFE" w:rsidRDefault="007A7BFE" w:rsidP="00553510"/>
    <w:p w14:paraId="73CC45A2" w14:textId="7E9842D8" w:rsidR="007A7BFE" w:rsidRDefault="007A7BFE" w:rsidP="00553510"/>
    <w:p w14:paraId="3249675C" w14:textId="77777777" w:rsidR="007A7BFE" w:rsidRDefault="007A7BFE" w:rsidP="00553510"/>
    <w:p w14:paraId="5C02CFC9" w14:textId="77777777" w:rsidR="00553510" w:rsidRDefault="00553510" w:rsidP="00553510">
      <w:pPr>
        <w:pStyle w:val="ListNumber"/>
      </w:pPr>
      <w:r>
        <w:t xml:space="preserve">Save query as </w:t>
      </w:r>
      <w:r>
        <w:rPr>
          <w:b/>
          <w:bCs/>
        </w:rPr>
        <w:t>Customer Details for Petone</w:t>
      </w:r>
    </w:p>
    <w:p w14:paraId="209DDAAF" w14:textId="77777777" w:rsidR="00553510" w:rsidRDefault="00553510" w:rsidP="00553510">
      <w:pPr>
        <w:pStyle w:val="ListNumber"/>
      </w:pPr>
      <w:r>
        <w:t>Run the query. The resulting query should look like this:</w:t>
      </w:r>
    </w:p>
    <w:p w14:paraId="62DB3FDE" w14:textId="3CA1CE67" w:rsidR="00553510" w:rsidRDefault="007A7BFE" w:rsidP="00553510">
      <w:pPr>
        <w:jc w:val="center"/>
      </w:pPr>
      <w:r>
        <w:rPr>
          <w:noProof/>
        </w:rPr>
        <w:drawing>
          <wp:anchor distT="0" distB="0" distL="114300" distR="114300" simplePos="0" relativeHeight="251686912" behindDoc="1" locked="0" layoutInCell="1" allowOverlap="1" wp14:anchorId="26780E7A" wp14:editId="2E356D46">
            <wp:simplePos x="0" y="0"/>
            <wp:positionH relativeFrom="column">
              <wp:posOffset>1295400</wp:posOffset>
            </wp:positionH>
            <wp:positionV relativeFrom="paragraph">
              <wp:posOffset>1905</wp:posOffset>
            </wp:positionV>
            <wp:extent cx="3139440" cy="941200"/>
            <wp:effectExtent l="0" t="0" r="3810" b="0"/>
            <wp:wrapTight wrapText="bothSides">
              <wp:wrapPolygon edited="0">
                <wp:start x="0" y="0"/>
                <wp:lineTo x="0" y="20988"/>
                <wp:lineTo x="21495" y="20988"/>
                <wp:lineTo x="2149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139440" cy="941200"/>
                    </a:xfrm>
                    <a:prstGeom prst="rect">
                      <a:avLst/>
                    </a:prstGeom>
                  </pic:spPr>
                </pic:pic>
              </a:graphicData>
            </a:graphic>
            <wp14:sizeRelH relativeFrom="page">
              <wp14:pctWidth>0</wp14:pctWidth>
            </wp14:sizeRelH>
            <wp14:sizeRelV relativeFrom="page">
              <wp14:pctHeight>0</wp14:pctHeight>
            </wp14:sizeRelV>
          </wp:anchor>
        </w:drawing>
      </w:r>
    </w:p>
    <w:p w14:paraId="102E0EC1" w14:textId="52ADD239" w:rsidR="00553510" w:rsidRDefault="00553510" w:rsidP="00553510"/>
    <w:p w14:paraId="7166AC98" w14:textId="0AF845E6" w:rsidR="007A7BFE" w:rsidRDefault="007A7BFE" w:rsidP="00553510"/>
    <w:p w14:paraId="719E33A3" w14:textId="5D2FDF10" w:rsidR="007A7BFE" w:rsidRDefault="007A7BFE" w:rsidP="00553510"/>
    <w:p w14:paraId="108D438E" w14:textId="166550CA" w:rsidR="007A7BFE" w:rsidRDefault="007A7BFE" w:rsidP="00553510"/>
    <w:p w14:paraId="47D923AF" w14:textId="703AC34B" w:rsidR="007A7BFE" w:rsidRDefault="007A7BFE" w:rsidP="00553510"/>
    <w:p w14:paraId="19630278" w14:textId="77777777" w:rsidR="007A7BFE" w:rsidRDefault="007A7BFE" w:rsidP="00553510"/>
    <w:p w14:paraId="51F8B331" w14:textId="77777777" w:rsidR="00553510" w:rsidRDefault="00553510" w:rsidP="00553510">
      <w:pPr>
        <w:pStyle w:val="ListNumber"/>
      </w:pPr>
      <w:r>
        <w:t xml:space="preserve">Right click on the name of the query and select </w:t>
      </w:r>
      <w:r w:rsidRPr="00B375BE">
        <w:rPr>
          <w:b/>
          <w:bCs/>
          <w:i/>
        </w:rPr>
        <w:t>Close</w:t>
      </w:r>
      <w:r>
        <w:t xml:space="preserve"> to close the query.</w:t>
      </w:r>
    </w:p>
    <w:p w14:paraId="4CFF37AA" w14:textId="77777777" w:rsidR="00553510" w:rsidRDefault="00553510" w:rsidP="00553510"/>
    <w:p w14:paraId="76075EEE" w14:textId="77777777" w:rsidR="00553510" w:rsidRDefault="00553510" w:rsidP="00553510">
      <w:pPr>
        <w:pStyle w:val="Heading2"/>
      </w:pPr>
      <w:bookmarkStart w:id="15" w:name="_Toc150585791"/>
      <w:bookmarkStart w:id="16" w:name="_Toc289079764"/>
      <w:bookmarkStart w:id="17" w:name="_Toc289245319"/>
      <w:r>
        <w:lastRenderedPageBreak/>
        <w:t>Using two criteria</w:t>
      </w:r>
      <w:bookmarkEnd w:id="15"/>
      <w:bookmarkEnd w:id="16"/>
      <w:bookmarkEnd w:id="17"/>
    </w:p>
    <w:p w14:paraId="13D1B910" w14:textId="77777777" w:rsidR="00553510" w:rsidRDefault="00553510" w:rsidP="00553510">
      <w:r>
        <w:t xml:space="preserve">You can also select customers who have an address in Petone or </w:t>
      </w:r>
      <w:proofErr w:type="spellStart"/>
      <w:r>
        <w:t>Moera</w:t>
      </w:r>
      <w:proofErr w:type="spellEnd"/>
      <w:r>
        <w:t xml:space="preserve">. To create a query where you want one </w:t>
      </w:r>
      <w:proofErr w:type="gramStart"/>
      <w:r>
        <w:t>criteria</w:t>
      </w:r>
      <w:proofErr w:type="gramEnd"/>
      <w:r>
        <w:t xml:space="preserve"> or another matched, you use the </w:t>
      </w:r>
      <w:r>
        <w:rPr>
          <w:b/>
          <w:bCs/>
        </w:rPr>
        <w:t>or:</w:t>
      </w:r>
      <w:r>
        <w:t xml:space="preserve"> row.</w:t>
      </w:r>
    </w:p>
    <w:p w14:paraId="6FB5642A" w14:textId="77777777" w:rsidR="00553510" w:rsidRDefault="00553510" w:rsidP="00553510"/>
    <w:p w14:paraId="1CD098CB" w14:textId="263FB6AE" w:rsidR="00553510" w:rsidRDefault="00F66EFA" w:rsidP="00553510">
      <w:pPr>
        <w:pStyle w:val="ListNumber"/>
        <w:numPr>
          <w:ilvl w:val="0"/>
          <w:numId w:val="7"/>
        </w:numPr>
      </w:pPr>
      <w:r>
        <w:rPr>
          <w:noProof/>
        </w:rPr>
        <w:drawing>
          <wp:anchor distT="0" distB="0" distL="114300" distR="114300" simplePos="0" relativeHeight="251687936" behindDoc="1" locked="0" layoutInCell="1" allowOverlap="1" wp14:anchorId="06775AFC" wp14:editId="30C2E63B">
            <wp:simplePos x="0" y="0"/>
            <wp:positionH relativeFrom="column">
              <wp:posOffset>4632960</wp:posOffset>
            </wp:positionH>
            <wp:positionV relativeFrom="paragraph">
              <wp:posOffset>5715</wp:posOffset>
            </wp:positionV>
            <wp:extent cx="1348123" cy="1836420"/>
            <wp:effectExtent l="0" t="0" r="4445" b="0"/>
            <wp:wrapTight wrapText="bothSides">
              <wp:wrapPolygon edited="0">
                <wp:start x="0" y="0"/>
                <wp:lineTo x="0" y="21286"/>
                <wp:lineTo x="21366" y="21286"/>
                <wp:lineTo x="2136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348123" cy="1836420"/>
                    </a:xfrm>
                    <a:prstGeom prst="rect">
                      <a:avLst/>
                    </a:prstGeom>
                  </pic:spPr>
                </pic:pic>
              </a:graphicData>
            </a:graphic>
            <wp14:sizeRelH relativeFrom="page">
              <wp14:pctWidth>0</wp14:pctWidth>
            </wp14:sizeRelH>
            <wp14:sizeRelV relativeFrom="page">
              <wp14:pctHeight>0</wp14:pctHeight>
            </wp14:sizeRelV>
          </wp:anchor>
        </w:drawing>
      </w:r>
      <w:r w:rsidR="00553510">
        <w:t xml:space="preserve">Open the </w:t>
      </w:r>
      <w:r w:rsidR="00553510">
        <w:rPr>
          <w:b/>
          <w:bCs/>
        </w:rPr>
        <w:t>Customer Details for Petone</w:t>
      </w:r>
      <w:r w:rsidR="00553510">
        <w:t xml:space="preserve"> query again by double clicking it in the Navigation pane</w:t>
      </w:r>
    </w:p>
    <w:p w14:paraId="09826F34" w14:textId="332B7BF8" w:rsidR="00553510" w:rsidRDefault="00553510" w:rsidP="00553510"/>
    <w:p w14:paraId="6BF0CDFE" w14:textId="77777777" w:rsidR="00553510" w:rsidRDefault="00553510" w:rsidP="00553510"/>
    <w:p w14:paraId="101B7AA5" w14:textId="77777777" w:rsidR="00553510" w:rsidRDefault="00553510" w:rsidP="00553510">
      <w:pPr>
        <w:pStyle w:val="ListNumber"/>
      </w:pPr>
      <w:r>
        <w:t xml:space="preserve">Select </w:t>
      </w:r>
      <w:r w:rsidRPr="00383BB2">
        <w:rPr>
          <w:bCs/>
          <w:i/>
        </w:rPr>
        <w:t>Design View</w:t>
      </w:r>
      <w:r>
        <w:t xml:space="preserve"> by clicking on the </w:t>
      </w:r>
      <w:r w:rsidRPr="00B375BE">
        <w:rPr>
          <w:b/>
          <w:bCs/>
          <w:i/>
        </w:rPr>
        <w:t>View</w:t>
      </w:r>
      <w:r>
        <w:t xml:space="preserve"> button at the left end of the ribbon.</w:t>
      </w:r>
    </w:p>
    <w:p w14:paraId="093CB8AD" w14:textId="77777777" w:rsidR="00553510" w:rsidRDefault="00553510" w:rsidP="00553510">
      <w:pPr>
        <w:pStyle w:val="ListNumber"/>
      </w:pPr>
      <w:r>
        <w:t xml:space="preserve">In the Design grid, type </w:t>
      </w:r>
      <w:proofErr w:type="spellStart"/>
      <w:r>
        <w:rPr>
          <w:b/>
          <w:bCs/>
        </w:rPr>
        <w:t>Moera</w:t>
      </w:r>
      <w:proofErr w:type="spellEnd"/>
      <w:r>
        <w:t xml:space="preserve"> in the </w:t>
      </w:r>
      <w:r>
        <w:rPr>
          <w:b/>
          <w:bCs/>
        </w:rPr>
        <w:t>or</w:t>
      </w:r>
      <w:r>
        <w:t xml:space="preserve"> row of the </w:t>
      </w:r>
      <w:r>
        <w:rPr>
          <w:b/>
          <w:bCs/>
        </w:rPr>
        <w:t>Suburb</w:t>
      </w:r>
      <w:r>
        <w:t xml:space="preserve"> column, then press the Enter key</w:t>
      </w:r>
    </w:p>
    <w:p w14:paraId="7985892E" w14:textId="77777777" w:rsidR="00553510" w:rsidRDefault="00553510" w:rsidP="00553510"/>
    <w:p w14:paraId="12EC9CBB" w14:textId="77777777" w:rsidR="00553510" w:rsidRDefault="00553510" w:rsidP="00553510">
      <w:pPr>
        <w:keepNext/>
        <w:spacing w:after="120"/>
      </w:pPr>
      <w:r>
        <w:t>The design grid should now look like this</w:t>
      </w:r>
    </w:p>
    <w:p w14:paraId="1A455E85" w14:textId="62A3C71C" w:rsidR="00553510" w:rsidRDefault="00206D6C" w:rsidP="00553510">
      <w:r>
        <w:rPr>
          <w:noProof/>
        </w:rPr>
        <w:drawing>
          <wp:anchor distT="0" distB="0" distL="114300" distR="114300" simplePos="0" relativeHeight="251688960" behindDoc="1" locked="0" layoutInCell="1" allowOverlap="1" wp14:anchorId="401A5ECE" wp14:editId="5FC15B21">
            <wp:simplePos x="0" y="0"/>
            <wp:positionH relativeFrom="column">
              <wp:posOffset>0</wp:posOffset>
            </wp:positionH>
            <wp:positionV relativeFrom="paragraph">
              <wp:posOffset>3810</wp:posOffset>
            </wp:positionV>
            <wp:extent cx="4549140" cy="1040264"/>
            <wp:effectExtent l="0" t="0" r="3810" b="7620"/>
            <wp:wrapTight wrapText="bothSides">
              <wp:wrapPolygon edited="0">
                <wp:start x="0" y="0"/>
                <wp:lineTo x="0" y="21363"/>
                <wp:lineTo x="21528" y="21363"/>
                <wp:lineTo x="2152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549140" cy="1040264"/>
                    </a:xfrm>
                    <a:prstGeom prst="rect">
                      <a:avLst/>
                    </a:prstGeom>
                  </pic:spPr>
                </pic:pic>
              </a:graphicData>
            </a:graphic>
            <wp14:sizeRelH relativeFrom="page">
              <wp14:pctWidth>0</wp14:pctWidth>
            </wp14:sizeRelH>
            <wp14:sizeRelV relativeFrom="page">
              <wp14:pctHeight>0</wp14:pctHeight>
            </wp14:sizeRelV>
          </wp:anchor>
        </w:drawing>
      </w:r>
    </w:p>
    <w:p w14:paraId="7247CAB6" w14:textId="77777777" w:rsidR="00553510" w:rsidRDefault="00553510" w:rsidP="00553510"/>
    <w:p w14:paraId="4738A360" w14:textId="17D1EBFD" w:rsidR="00553510" w:rsidRDefault="00553510" w:rsidP="00553510"/>
    <w:p w14:paraId="6B570B12" w14:textId="1419A905" w:rsidR="00206D6C" w:rsidRDefault="00206D6C" w:rsidP="00553510"/>
    <w:p w14:paraId="3775E8A1" w14:textId="416A3918" w:rsidR="00206D6C" w:rsidRDefault="00206D6C" w:rsidP="00553510"/>
    <w:p w14:paraId="231D1A26" w14:textId="2E80E1C6" w:rsidR="00206D6C" w:rsidRDefault="00206D6C" w:rsidP="00553510"/>
    <w:p w14:paraId="216224BA" w14:textId="4D27A519" w:rsidR="00206D6C" w:rsidRDefault="00206D6C" w:rsidP="00553510"/>
    <w:p w14:paraId="04F58C66" w14:textId="77777777" w:rsidR="00206D6C" w:rsidRDefault="00206D6C" w:rsidP="00553510"/>
    <w:p w14:paraId="62E06C12" w14:textId="64824967" w:rsidR="00553510" w:rsidRDefault="00122583" w:rsidP="00553510">
      <w:pPr>
        <w:pStyle w:val="ListNumber"/>
      </w:pPr>
      <w:r>
        <w:rPr>
          <w:noProof/>
        </w:rPr>
        <w:drawing>
          <wp:anchor distT="0" distB="0" distL="114300" distR="114300" simplePos="0" relativeHeight="251689984" behindDoc="1" locked="0" layoutInCell="1" allowOverlap="1" wp14:anchorId="209EEA4F" wp14:editId="43EC902E">
            <wp:simplePos x="0" y="0"/>
            <wp:positionH relativeFrom="column">
              <wp:posOffset>373380</wp:posOffset>
            </wp:positionH>
            <wp:positionV relativeFrom="paragraph">
              <wp:posOffset>247650</wp:posOffset>
            </wp:positionV>
            <wp:extent cx="3390900" cy="1141558"/>
            <wp:effectExtent l="0" t="0" r="0" b="1905"/>
            <wp:wrapTight wrapText="bothSides">
              <wp:wrapPolygon edited="0">
                <wp:start x="0" y="0"/>
                <wp:lineTo x="0" y="21275"/>
                <wp:lineTo x="21479" y="21275"/>
                <wp:lineTo x="2147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390900" cy="1141558"/>
                    </a:xfrm>
                    <a:prstGeom prst="rect">
                      <a:avLst/>
                    </a:prstGeom>
                  </pic:spPr>
                </pic:pic>
              </a:graphicData>
            </a:graphic>
            <wp14:sizeRelH relativeFrom="page">
              <wp14:pctWidth>0</wp14:pctWidth>
            </wp14:sizeRelH>
            <wp14:sizeRelV relativeFrom="page">
              <wp14:pctHeight>0</wp14:pctHeight>
            </wp14:sizeRelV>
          </wp:anchor>
        </w:drawing>
      </w:r>
      <w:r w:rsidR="00553510">
        <w:t>Run the query. The resulting query should look like this:</w:t>
      </w:r>
    </w:p>
    <w:p w14:paraId="569ED258" w14:textId="7546EDF3" w:rsidR="00553510" w:rsidRDefault="00553510" w:rsidP="00553510"/>
    <w:p w14:paraId="3D2374F2" w14:textId="06823DD0" w:rsidR="00122583" w:rsidRDefault="00122583" w:rsidP="00553510"/>
    <w:p w14:paraId="4D8A0544" w14:textId="42F8DE17" w:rsidR="00122583" w:rsidRDefault="00122583" w:rsidP="00553510"/>
    <w:p w14:paraId="606CF0C5" w14:textId="4E5D9C4B" w:rsidR="00122583" w:rsidRDefault="00122583" w:rsidP="00553510"/>
    <w:p w14:paraId="7841C435" w14:textId="0E1112BA" w:rsidR="00122583" w:rsidRDefault="00122583" w:rsidP="00553510"/>
    <w:p w14:paraId="40082B95" w14:textId="147CCDF2" w:rsidR="00122583" w:rsidRDefault="00122583" w:rsidP="00553510"/>
    <w:p w14:paraId="12F57616" w14:textId="77777777" w:rsidR="00122583" w:rsidRDefault="00122583" w:rsidP="00553510"/>
    <w:p w14:paraId="25F851B6" w14:textId="77777777" w:rsidR="00553510" w:rsidRDefault="00553510" w:rsidP="00553510"/>
    <w:p w14:paraId="4263817E" w14:textId="77777777" w:rsidR="00553510" w:rsidRDefault="00553510" w:rsidP="00553510">
      <w:r>
        <w:t>However, the name of the query is now incorrect. Before you can rename a query, you must close it.</w:t>
      </w:r>
    </w:p>
    <w:p w14:paraId="7E6B9876" w14:textId="77777777" w:rsidR="00553510" w:rsidRDefault="00553510" w:rsidP="00553510"/>
    <w:p w14:paraId="00C4D0F8" w14:textId="77777777" w:rsidR="00553510" w:rsidRPr="00B375BE" w:rsidRDefault="00553510" w:rsidP="00553510">
      <w:pPr>
        <w:pStyle w:val="ListNumber"/>
        <w:rPr>
          <w:i/>
        </w:rPr>
      </w:pPr>
      <w:r>
        <w:t xml:space="preserve">Close the query by right clicking on its name tab and selecting </w:t>
      </w:r>
      <w:r w:rsidRPr="00B375BE">
        <w:rPr>
          <w:b/>
          <w:bCs/>
          <w:i/>
        </w:rPr>
        <w:t>Close</w:t>
      </w:r>
    </w:p>
    <w:p w14:paraId="1991755D" w14:textId="77777777" w:rsidR="00553510" w:rsidRDefault="00553510" w:rsidP="00553510"/>
    <w:p w14:paraId="7C503E42" w14:textId="77777777" w:rsidR="00553510" w:rsidRPr="00B375BE" w:rsidRDefault="00553510" w:rsidP="00553510">
      <w:pPr>
        <w:pStyle w:val="ListNumber"/>
        <w:rPr>
          <w:i/>
        </w:rPr>
      </w:pPr>
      <w:r>
        <w:t xml:space="preserve">You will be prompted </w:t>
      </w:r>
      <w:proofErr w:type="gramStart"/>
      <w:r>
        <w:t>whether or not</w:t>
      </w:r>
      <w:proofErr w:type="gramEnd"/>
      <w:r>
        <w:t xml:space="preserve"> you want to save the changes. Select </w:t>
      </w:r>
      <w:r w:rsidRPr="00B375BE">
        <w:rPr>
          <w:b/>
          <w:bCs/>
          <w:i/>
        </w:rPr>
        <w:t>Yes</w:t>
      </w:r>
    </w:p>
    <w:p w14:paraId="2D716EA3" w14:textId="77777777" w:rsidR="00553510" w:rsidRDefault="00553510" w:rsidP="00553510">
      <w:r>
        <w:rPr>
          <w:noProof/>
          <w:lang w:val="en-NZ" w:eastAsia="en-NZ"/>
        </w:rPr>
        <w:drawing>
          <wp:inline distT="0" distB="0" distL="0" distR="0" wp14:anchorId="749A1FE2" wp14:editId="57C60ECC">
            <wp:extent cx="4655185" cy="1163955"/>
            <wp:effectExtent l="19050" t="0" r="0" b="0"/>
            <wp:docPr id="99" name="Picture 99" descr="ScreenHunter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creenHunter_3"/>
                    <pic:cNvPicPr>
                      <a:picLocks noChangeAspect="1" noChangeArrowheads="1"/>
                    </pic:cNvPicPr>
                  </pic:nvPicPr>
                  <pic:blipFill>
                    <a:blip r:embed="rId25" cstate="print"/>
                    <a:srcRect/>
                    <a:stretch>
                      <a:fillRect/>
                    </a:stretch>
                  </pic:blipFill>
                  <pic:spPr bwMode="auto">
                    <a:xfrm>
                      <a:off x="0" y="0"/>
                      <a:ext cx="4655185" cy="1163955"/>
                    </a:xfrm>
                    <a:prstGeom prst="rect">
                      <a:avLst/>
                    </a:prstGeom>
                    <a:noFill/>
                    <a:ln w="9525">
                      <a:noFill/>
                      <a:miter lim="800000"/>
                      <a:headEnd/>
                      <a:tailEnd/>
                    </a:ln>
                  </pic:spPr>
                </pic:pic>
              </a:graphicData>
            </a:graphic>
          </wp:inline>
        </w:drawing>
      </w:r>
    </w:p>
    <w:p w14:paraId="73AE40CC" w14:textId="77777777" w:rsidR="00553510" w:rsidRDefault="00553510" w:rsidP="00553510"/>
    <w:p w14:paraId="7EF8CD4A" w14:textId="77777777" w:rsidR="00553510" w:rsidRDefault="00553510" w:rsidP="00553510">
      <w:pPr>
        <w:pStyle w:val="ListNumber"/>
      </w:pPr>
      <w:r>
        <w:t xml:space="preserve">Right click the query in the Navigation pane and select </w:t>
      </w:r>
      <w:r>
        <w:rPr>
          <w:b/>
          <w:bCs/>
        </w:rPr>
        <w:t>Rename</w:t>
      </w:r>
    </w:p>
    <w:p w14:paraId="29E88167" w14:textId="77777777" w:rsidR="00553510" w:rsidRDefault="00553510" w:rsidP="00553510"/>
    <w:p w14:paraId="57B90716" w14:textId="77777777" w:rsidR="00553510" w:rsidRDefault="00553510" w:rsidP="00553510">
      <w:pPr>
        <w:pStyle w:val="ListNumber"/>
      </w:pPr>
      <w:r>
        <w:t xml:space="preserve">Rename the query </w:t>
      </w:r>
      <w:r>
        <w:rPr>
          <w:b/>
          <w:bCs/>
        </w:rPr>
        <w:t xml:space="preserve">Customer Details for Petone and </w:t>
      </w:r>
      <w:proofErr w:type="spellStart"/>
      <w:r>
        <w:rPr>
          <w:b/>
          <w:bCs/>
        </w:rPr>
        <w:t>Moera</w:t>
      </w:r>
      <w:proofErr w:type="spellEnd"/>
    </w:p>
    <w:p w14:paraId="7051B972" w14:textId="77777777" w:rsidR="00553510" w:rsidRDefault="00553510" w:rsidP="00553510"/>
    <w:p w14:paraId="0A443E2F" w14:textId="77777777" w:rsidR="00553510" w:rsidRDefault="00553510" w:rsidP="00553510">
      <w:pPr>
        <w:pStyle w:val="ListNumber"/>
      </w:pPr>
      <w:r>
        <w:t>Open the query again by double clicking its icon in the Navigation pane</w:t>
      </w:r>
    </w:p>
    <w:p w14:paraId="7712369C" w14:textId="77777777" w:rsidR="00553510" w:rsidRDefault="00553510" w:rsidP="00553510"/>
    <w:p w14:paraId="10C5FEF4" w14:textId="7F04EDFE" w:rsidR="00553510" w:rsidRDefault="00D9712F" w:rsidP="00553510">
      <w:pPr>
        <w:keepNext/>
        <w:spacing w:after="120"/>
      </w:pPr>
      <w:r>
        <w:rPr>
          <w:noProof/>
        </w:rPr>
        <w:drawing>
          <wp:anchor distT="0" distB="0" distL="114300" distR="114300" simplePos="0" relativeHeight="251691008" behindDoc="1" locked="0" layoutInCell="1" allowOverlap="1" wp14:anchorId="707D44C0" wp14:editId="7B2B2653">
            <wp:simplePos x="0" y="0"/>
            <wp:positionH relativeFrom="margin">
              <wp:align>left</wp:align>
            </wp:positionH>
            <wp:positionV relativeFrom="paragraph">
              <wp:posOffset>248285</wp:posOffset>
            </wp:positionV>
            <wp:extent cx="4244340" cy="444500"/>
            <wp:effectExtent l="0" t="0" r="3810" b="0"/>
            <wp:wrapTight wrapText="bothSides">
              <wp:wrapPolygon edited="0">
                <wp:start x="0" y="0"/>
                <wp:lineTo x="0" y="20366"/>
                <wp:lineTo x="21522" y="20366"/>
                <wp:lineTo x="2152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244340" cy="444500"/>
                    </a:xfrm>
                    <a:prstGeom prst="rect">
                      <a:avLst/>
                    </a:prstGeom>
                  </pic:spPr>
                </pic:pic>
              </a:graphicData>
            </a:graphic>
            <wp14:sizeRelH relativeFrom="page">
              <wp14:pctWidth>0</wp14:pctWidth>
            </wp14:sizeRelH>
            <wp14:sizeRelV relativeFrom="page">
              <wp14:pctHeight>0</wp14:pctHeight>
            </wp14:sizeRelV>
          </wp:anchor>
        </w:drawing>
      </w:r>
      <w:r w:rsidR="00553510">
        <w:t>The name of the query will now be changed</w:t>
      </w:r>
    </w:p>
    <w:p w14:paraId="16D288EC" w14:textId="38F3E0D4" w:rsidR="00553510" w:rsidRDefault="00553510" w:rsidP="00553510"/>
    <w:p w14:paraId="25DB74A4" w14:textId="416A4480" w:rsidR="00553510" w:rsidRDefault="00553510" w:rsidP="00553510"/>
    <w:p w14:paraId="24D2B034" w14:textId="26BEC8F3" w:rsidR="00D9712F" w:rsidRDefault="00D9712F" w:rsidP="00553510"/>
    <w:p w14:paraId="002FDEC9" w14:textId="77777777" w:rsidR="00D9712F" w:rsidRDefault="00D9712F" w:rsidP="00553510"/>
    <w:p w14:paraId="6F16862D" w14:textId="77777777" w:rsidR="00553510" w:rsidRDefault="00553510" w:rsidP="00553510">
      <w:pPr>
        <w:pStyle w:val="ListNumber"/>
      </w:pPr>
      <w:r>
        <w:t>Close the query</w:t>
      </w:r>
    </w:p>
    <w:p w14:paraId="4E265AF1" w14:textId="77777777" w:rsidR="00553510" w:rsidRDefault="00553510" w:rsidP="00553510"/>
    <w:p w14:paraId="754AE1DB" w14:textId="77777777" w:rsidR="003E5885" w:rsidRDefault="003E5885" w:rsidP="00553510">
      <w:pPr>
        <w:pStyle w:val="Heading2"/>
      </w:pPr>
    </w:p>
    <w:p w14:paraId="0546F167" w14:textId="77777777" w:rsidR="003E5885" w:rsidRDefault="00553510" w:rsidP="00553510">
      <w:pPr>
        <w:pStyle w:val="Heading2"/>
      </w:pPr>
      <w:r>
        <w:br w:type="page"/>
      </w:r>
      <w:bookmarkStart w:id="18" w:name="_Toc150585792"/>
      <w:bookmarkStart w:id="19" w:name="_Toc289079765"/>
      <w:bookmarkStart w:id="20" w:name="_Toc289245320"/>
    </w:p>
    <w:p w14:paraId="307BAD4A" w14:textId="5146B0BF" w:rsidR="00553510" w:rsidRDefault="00553510" w:rsidP="00553510">
      <w:pPr>
        <w:pStyle w:val="Heading2"/>
      </w:pPr>
      <w:r>
        <w:lastRenderedPageBreak/>
        <w:t>Parameter Queries</w:t>
      </w:r>
      <w:bookmarkEnd w:id="18"/>
      <w:bookmarkEnd w:id="19"/>
      <w:bookmarkEnd w:id="20"/>
    </w:p>
    <w:p w14:paraId="1FF7707F" w14:textId="77777777" w:rsidR="003E5885" w:rsidRPr="003E5885" w:rsidRDefault="003E5885" w:rsidP="003E5885"/>
    <w:p w14:paraId="13B3AC47" w14:textId="77777777" w:rsidR="00553510" w:rsidRDefault="00553510" w:rsidP="00553510">
      <w:r>
        <w:t>This type of query requests information from the user about what is going to be included in the criteria row. For example, rather than creating numerous queries to display the data for each of the different Suburb records, a Parameter Query would request which suburb a user wants displayed.</w:t>
      </w:r>
    </w:p>
    <w:p w14:paraId="6EE4E2B4" w14:textId="77777777" w:rsidR="00553510" w:rsidRDefault="00553510" w:rsidP="00553510"/>
    <w:p w14:paraId="5DD9F518" w14:textId="77777777" w:rsidR="00553510" w:rsidRDefault="00553510" w:rsidP="00553510">
      <w:pPr>
        <w:keepNext/>
        <w:spacing w:after="120"/>
      </w:pPr>
      <w:r>
        <w:t xml:space="preserve">Create a new query in </w:t>
      </w:r>
      <w:r w:rsidRPr="00383BB2">
        <w:rPr>
          <w:i/>
        </w:rPr>
        <w:t>design view</w:t>
      </w:r>
      <w:r>
        <w:t xml:space="preserve"> using the following fields from the </w:t>
      </w:r>
      <w:r w:rsidRPr="00B375BE">
        <w:rPr>
          <w:b/>
        </w:rPr>
        <w:t>CUSTOMERS</w:t>
      </w:r>
      <w:r>
        <w:t xml:space="preserve"> table</w:t>
      </w:r>
    </w:p>
    <w:p w14:paraId="0D9C9488" w14:textId="77777777" w:rsidR="00553510" w:rsidRDefault="00553510" w:rsidP="00553510">
      <w:pPr>
        <w:ind w:left="720"/>
        <w:rPr>
          <w:b/>
          <w:bCs/>
        </w:rPr>
      </w:pPr>
      <w:r>
        <w:rPr>
          <w:b/>
          <w:bCs/>
        </w:rPr>
        <w:t>Last Name, First Name, Address, Suburb</w:t>
      </w:r>
    </w:p>
    <w:p w14:paraId="4AFACDB8" w14:textId="77777777" w:rsidR="00553510" w:rsidRDefault="00553510" w:rsidP="00553510"/>
    <w:p w14:paraId="12B2DB0C" w14:textId="77777777" w:rsidR="00553510" w:rsidRDefault="00553510" w:rsidP="00553510">
      <w:pPr>
        <w:pStyle w:val="ListNumber"/>
        <w:numPr>
          <w:ilvl w:val="0"/>
          <w:numId w:val="8"/>
        </w:numPr>
      </w:pPr>
      <w:r>
        <w:t xml:space="preserve">To do this, ensure the </w:t>
      </w:r>
      <w:r>
        <w:rPr>
          <w:b/>
          <w:bCs/>
        </w:rPr>
        <w:t>Create</w:t>
      </w:r>
      <w:r>
        <w:t xml:space="preserve"> tab is selected on the ribbon and click the </w:t>
      </w:r>
      <w:r>
        <w:rPr>
          <w:b/>
          <w:bCs/>
        </w:rPr>
        <w:t>Query Design</w:t>
      </w:r>
      <w:r>
        <w:t xml:space="preserve"> button.</w:t>
      </w:r>
    </w:p>
    <w:p w14:paraId="728A0E9C" w14:textId="77777777" w:rsidR="00553510" w:rsidRDefault="00553510" w:rsidP="00553510">
      <w:pPr>
        <w:pStyle w:val="ListNumber"/>
      </w:pPr>
      <w:r>
        <w:t xml:space="preserve">Add the </w:t>
      </w:r>
      <w:r>
        <w:rPr>
          <w:b/>
          <w:bCs/>
        </w:rPr>
        <w:t>CUSTOMERS</w:t>
      </w:r>
      <w:r>
        <w:t xml:space="preserve"> table to the query pane</w:t>
      </w:r>
    </w:p>
    <w:p w14:paraId="355F59CE" w14:textId="77777777" w:rsidR="00553510" w:rsidRDefault="00553510" w:rsidP="00553510">
      <w:pPr>
        <w:pStyle w:val="ListNumber"/>
      </w:pPr>
      <w:r>
        <w:t>Drag down each of the four fields one by one from the query pane to the design grid.</w:t>
      </w:r>
    </w:p>
    <w:p w14:paraId="2604F34D" w14:textId="77777777" w:rsidR="00553510" w:rsidRDefault="00553510" w:rsidP="00553510">
      <w:pPr>
        <w:pStyle w:val="ListNumber"/>
      </w:pPr>
      <w:r>
        <w:rPr>
          <w:b/>
          <w:bCs/>
        </w:rPr>
        <w:t>Sort</w:t>
      </w:r>
      <w:r>
        <w:t xml:space="preserve"> row, </w:t>
      </w:r>
      <w:r>
        <w:rPr>
          <w:b/>
          <w:bCs/>
        </w:rPr>
        <w:t>Last Name</w:t>
      </w:r>
      <w:r>
        <w:t xml:space="preserve"> column: select </w:t>
      </w:r>
      <w:r>
        <w:rPr>
          <w:b/>
          <w:bCs/>
        </w:rPr>
        <w:t>Ascending</w:t>
      </w:r>
      <w:r>
        <w:t xml:space="preserve"> </w:t>
      </w:r>
    </w:p>
    <w:p w14:paraId="26F6A50B" w14:textId="77777777" w:rsidR="00553510" w:rsidRPr="001A0FE4" w:rsidRDefault="00553510" w:rsidP="00553510">
      <w:pPr>
        <w:pStyle w:val="ListNumber"/>
      </w:pPr>
      <w:r>
        <w:rPr>
          <w:b/>
          <w:bCs/>
        </w:rPr>
        <w:t>Criteria</w:t>
      </w:r>
      <w:r>
        <w:t xml:space="preserve"> row, </w:t>
      </w:r>
      <w:r>
        <w:rPr>
          <w:b/>
          <w:bCs/>
        </w:rPr>
        <w:t>Suburb</w:t>
      </w:r>
      <w:r>
        <w:t xml:space="preserve"> column: type </w:t>
      </w:r>
      <w:r w:rsidRPr="001A0FE4">
        <w:rPr>
          <w:bCs/>
          <w:i/>
        </w:rPr>
        <w:t>[Which suburb?]</w:t>
      </w:r>
      <w:r>
        <w:rPr>
          <w:b/>
          <w:bCs/>
        </w:rPr>
        <w:t xml:space="preserve"> </w:t>
      </w:r>
      <w:r w:rsidRPr="001A0FE4">
        <w:rPr>
          <w:bCs/>
        </w:rPr>
        <w:t xml:space="preserve">– </w:t>
      </w:r>
      <w:r>
        <w:rPr>
          <w:bCs/>
        </w:rPr>
        <w:t>(</w:t>
      </w:r>
      <w:r w:rsidRPr="001A0FE4">
        <w:rPr>
          <w:bCs/>
        </w:rPr>
        <w:t>Include the square brackets.</w:t>
      </w:r>
      <w:r>
        <w:rPr>
          <w:bCs/>
        </w:rPr>
        <w:t>)</w:t>
      </w:r>
    </w:p>
    <w:p w14:paraId="5F266931" w14:textId="77777777" w:rsidR="00553510" w:rsidRDefault="00553510" w:rsidP="00553510">
      <w:pPr>
        <w:keepNext/>
        <w:spacing w:after="120"/>
      </w:pPr>
      <w:r>
        <w:t>The design grid should now look like this</w:t>
      </w:r>
    </w:p>
    <w:p w14:paraId="19AD75E0" w14:textId="769D3AE1" w:rsidR="00171476" w:rsidRDefault="00171476" w:rsidP="00553510">
      <w:pPr>
        <w:jc w:val="center"/>
      </w:pPr>
      <w:r>
        <w:rPr>
          <w:noProof/>
        </w:rPr>
        <w:drawing>
          <wp:anchor distT="0" distB="0" distL="114300" distR="114300" simplePos="0" relativeHeight="251692032" behindDoc="1" locked="0" layoutInCell="1" allowOverlap="1" wp14:anchorId="6900CC28" wp14:editId="09EB618C">
            <wp:simplePos x="0" y="0"/>
            <wp:positionH relativeFrom="column">
              <wp:posOffset>182880</wp:posOffset>
            </wp:positionH>
            <wp:positionV relativeFrom="paragraph">
              <wp:posOffset>11430</wp:posOffset>
            </wp:positionV>
            <wp:extent cx="4747260" cy="965471"/>
            <wp:effectExtent l="0" t="0" r="0" b="6350"/>
            <wp:wrapTight wrapText="bothSides">
              <wp:wrapPolygon edited="0">
                <wp:start x="0" y="0"/>
                <wp:lineTo x="0" y="21316"/>
                <wp:lineTo x="21496" y="21316"/>
                <wp:lineTo x="2149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l="2127" r="687"/>
                    <a:stretch/>
                  </pic:blipFill>
                  <pic:spPr bwMode="auto">
                    <a:xfrm>
                      <a:off x="0" y="0"/>
                      <a:ext cx="4747260" cy="9654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E1BD1C" w14:textId="2B44D742" w:rsidR="00171476" w:rsidRDefault="00171476" w:rsidP="00553510">
      <w:pPr>
        <w:jc w:val="center"/>
      </w:pPr>
    </w:p>
    <w:p w14:paraId="5F9E609B" w14:textId="4DA2B8ED" w:rsidR="00553510" w:rsidRDefault="00553510" w:rsidP="00553510">
      <w:pPr>
        <w:jc w:val="center"/>
      </w:pPr>
    </w:p>
    <w:p w14:paraId="59ECF20C" w14:textId="08E8C154" w:rsidR="00553510" w:rsidRDefault="00553510" w:rsidP="00553510"/>
    <w:p w14:paraId="644D6318" w14:textId="7E09D6E0" w:rsidR="00171476" w:rsidRDefault="00171476" w:rsidP="00553510"/>
    <w:p w14:paraId="5A853F04" w14:textId="44CF6F2B" w:rsidR="00171476" w:rsidRDefault="00171476" w:rsidP="00553510"/>
    <w:p w14:paraId="64E8A1FB" w14:textId="77777777" w:rsidR="00171476" w:rsidRDefault="00171476" w:rsidP="00553510"/>
    <w:p w14:paraId="720EAB18" w14:textId="5D97BFE9" w:rsidR="00553510" w:rsidRDefault="00553510" w:rsidP="00553510">
      <w:pPr>
        <w:pStyle w:val="ListNumber"/>
      </w:pPr>
      <w:r>
        <w:t>Run the query</w:t>
      </w:r>
    </w:p>
    <w:p w14:paraId="37C6B7C6" w14:textId="58822AAD" w:rsidR="00553510" w:rsidRPr="00C86B45" w:rsidRDefault="00553510" w:rsidP="00553510">
      <w:pPr>
        <w:pStyle w:val="ListNumber"/>
      </w:pPr>
      <w:r>
        <w:t xml:space="preserve">Save query as </w:t>
      </w:r>
      <w:r>
        <w:rPr>
          <w:b/>
          <w:bCs/>
        </w:rPr>
        <w:t>Parameter query to choose suburb</w:t>
      </w:r>
    </w:p>
    <w:p w14:paraId="5D84EABD" w14:textId="1D7C090B" w:rsidR="00553510" w:rsidRDefault="00DC2519" w:rsidP="00553510">
      <w:pPr>
        <w:pStyle w:val="ListNumber"/>
      </w:pPr>
      <w:r>
        <w:rPr>
          <w:noProof/>
        </w:rPr>
        <w:drawing>
          <wp:anchor distT="0" distB="0" distL="114300" distR="114300" simplePos="0" relativeHeight="251694080" behindDoc="1" locked="0" layoutInCell="1" allowOverlap="1" wp14:anchorId="6F5A031A" wp14:editId="51C85D5F">
            <wp:simplePos x="0" y="0"/>
            <wp:positionH relativeFrom="column">
              <wp:posOffset>1021080</wp:posOffset>
            </wp:positionH>
            <wp:positionV relativeFrom="paragraph">
              <wp:posOffset>398145</wp:posOffset>
            </wp:positionV>
            <wp:extent cx="1798320" cy="974090"/>
            <wp:effectExtent l="0" t="0" r="0" b="0"/>
            <wp:wrapTight wrapText="bothSides">
              <wp:wrapPolygon edited="0">
                <wp:start x="0" y="0"/>
                <wp:lineTo x="0" y="21121"/>
                <wp:lineTo x="21280" y="21121"/>
                <wp:lineTo x="2128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798320" cy="974090"/>
                    </a:xfrm>
                    <a:prstGeom prst="rect">
                      <a:avLst/>
                    </a:prstGeom>
                  </pic:spPr>
                </pic:pic>
              </a:graphicData>
            </a:graphic>
            <wp14:sizeRelH relativeFrom="page">
              <wp14:pctWidth>0</wp14:pctWidth>
            </wp14:sizeRelH>
            <wp14:sizeRelV relativeFrom="page">
              <wp14:pctHeight>0</wp14:pctHeight>
            </wp14:sizeRelV>
          </wp:anchor>
        </w:drawing>
      </w:r>
      <w:r w:rsidR="00553510">
        <w:t>Run the query. A dialog box will appear asking you to input which suburb you want.</w:t>
      </w:r>
      <w:r w:rsidR="00553510">
        <w:br/>
        <w:t xml:space="preserve">Type </w:t>
      </w:r>
      <w:r w:rsidR="00553510">
        <w:rPr>
          <w:b/>
          <w:bCs/>
        </w:rPr>
        <w:t>Petone</w:t>
      </w:r>
    </w:p>
    <w:p w14:paraId="4F2E3D42" w14:textId="025C6451" w:rsidR="00553510" w:rsidRDefault="00553510" w:rsidP="00553510">
      <w:pPr>
        <w:jc w:val="center"/>
      </w:pPr>
    </w:p>
    <w:p w14:paraId="3BF0FCB2" w14:textId="274DD5C5" w:rsidR="00553510" w:rsidRDefault="00553510" w:rsidP="00553510"/>
    <w:p w14:paraId="700EA833" w14:textId="7D57B139" w:rsidR="00DC2519" w:rsidRDefault="00DC2519" w:rsidP="00553510"/>
    <w:p w14:paraId="2836CBEC" w14:textId="5939EC15" w:rsidR="00DC2519" w:rsidRDefault="00DC2519" w:rsidP="00553510"/>
    <w:p w14:paraId="1E22C92F" w14:textId="378CC49A" w:rsidR="00DC2519" w:rsidRDefault="00DC2519" w:rsidP="00553510"/>
    <w:p w14:paraId="2E5F0816" w14:textId="0EC5FA0E" w:rsidR="00DC2519" w:rsidRDefault="00DC2519" w:rsidP="00553510"/>
    <w:p w14:paraId="5C169831" w14:textId="77777777" w:rsidR="00DC2519" w:rsidRDefault="00DC2519" w:rsidP="00553510"/>
    <w:p w14:paraId="271B0BD6" w14:textId="6872B022" w:rsidR="00553510" w:rsidRDefault="00553510" w:rsidP="00553510">
      <w:pPr>
        <w:pStyle w:val="ListNumber"/>
      </w:pPr>
      <w:r>
        <w:t xml:space="preserve">Click </w:t>
      </w:r>
      <w:r>
        <w:rPr>
          <w:b/>
          <w:bCs/>
        </w:rPr>
        <w:t>OK</w:t>
      </w:r>
      <w:r>
        <w:t>. The data for Petone will appear</w:t>
      </w:r>
    </w:p>
    <w:p w14:paraId="53A1DC0B" w14:textId="12DBFED1" w:rsidR="00553510" w:rsidRDefault="00DC2519" w:rsidP="00553510">
      <w:pPr>
        <w:jc w:val="center"/>
      </w:pPr>
      <w:r>
        <w:rPr>
          <w:noProof/>
        </w:rPr>
        <w:drawing>
          <wp:anchor distT="0" distB="0" distL="114300" distR="114300" simplePos="0" relativeHeight="251695104" behindDoc="1" locked="0" layoutInCell="1" allowOverlap="1" wp14:anchorId="7BBAE358" wp14:editId="224A257E">
            <wp:simplePos x="0" y="0"/>
            <wp:positionH relativeFrom="column">
              <wp:posOffset>800100</wp:posOffset>
            </wp:positionH>
            <wp:positionV relativeFrom="paragraph">
              <wp:posOffset>119380</wp:posOffset>
            </wp:positionV>
            <wp:extent cx="3333115" cy="929640"/>
            <wp:effectExtent l="0" t="0" r="635" b="3810"/>
            <wp:wrapTight wrapText="bothSides">
              <wp:wrapPolygon edited="0">
                <wp:start x="0" y="0"/>
                <wp:lineTo x="0" y="21246"/>
                <wp:lineTo x="21481" y="21246"/>
                <wp:lineTo x="2148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333115" cy="929640"/>
                    </a:xfrm>
                    <a:prstGeom prst="rect">
                      <a:avLst/>
                    </a:prstGeom>
                  </pic:spPr>
                </pic:pic>
              </a:graphicData>
            </a:graphic>
            <wp14:sizeRelH relativeFrom="page">
              <wp14:pctWidth>0</wp14:pctWidth>
            </wp14:sizeRelH>
            <wp14:sizeRelV relativeFrom="page">
              <wp14:pctHeight>0</wp14:pctHeight>
            </wp14:sizeRelV>
          </wp:anchor>
        </w:drawing>
      </w:r>
    </w:p>
    <w:p w14:paraId="038380E5" w14:textId="118D1B3B" w:rsidR="00553510" w:rsidRDefault="00553510" w:rsidP="00553510"/>
    <w:p w14:paraId="6D5A72B5" w14:textId="4B2155F3" w:rsidR="00DC2519" w:rsidRDefault="00DC2519" w:rsidP="00553510"/>
    <w:p w14:paraId="58EB1FF2" w14:textId="4F356A7E" w:rsidR="00DC2519" w:rsidRDefault="00DC2519" w:rsidP="00553510"/>
    <w:p w14:paraId="4F434CF9" w14:textId="63ECC731" w:rsidR="00DC2519" w:rsidRDefault="00DC2519" w:rsidP="00553510"/>
    <w:p w14:paraId="0DA2A1BC" w14:textId="3323513C" w:rsidR="00DC2519" w:rsidRDefault="00DC2519" w:rsidP="00553510"/>
    <w:p w14:paraId="6CF03D84" w14:textId="77777777" w:rsidR="00DC2519" w:rsidRDefault="00DC2519" w:rsidP="00553510"/>
    <w:p w14:paraId="66F47E12" w14:textId="26579B40" w:rsidR="00553510" w:rsidRDefault="00553510" w:rsidP="00553510">
      <w:pPr>
        <w:pStyle w:val="ListNumber"/>
      </w:pPr>
      <w:r>
        <w:t>Close the query</w:t>
      </w:r>
    </w:p>
    <w:p w14:paraId="4C95712C" w14:textId="0EE5D0D2" w:rsidR="00553510" w:rsidRDefault="00553510" w:rsidP="00553510">
      <w:pPr>
        <w:pStyle w:val="Heading2"/>
      </w:pPr>
      <w:r>
        <w:br w:type="page"/>
      </w:r>
      <w:bookmarkStart w:id="21" w:name="_Toc150585793"/>
      <w:bookmarkStart w:id="22" w:name="_Toc289079766"/>
      <w:bookmarkStart w:id="23" w:name="_Toc289245321"/>
      <w:r>
        <w:lastRenderedPageBreak/>
        <w:t>Queries involving more than one table</w:t>
      </w:r>
      <w:bookmarkEnd w:id="21"/>
      <w:bookmarkEnd w:id="22"/>
      <w:bookmarkEnd w:id="23"/>
    </w:p>
    <w:p w14:paraId="2188AEF4" w14:textId="77777777" w:rsidR="000C476B" w:rsidRPr="000C476B" w:rsidRDefault="000C476B" w:rsidP="000C476B"/>
    <w:p w14:paraId="1C238FC2" w14:textId="77777777" w:rsidR="00553510" w:rsidRDefault="00553510" w:rsidP="00553510">
      <w:r>
        <w:t xml:space="preserve">Often when using a Select </w:t>
      </w:r>
      <w:proofErr w:type="gramStart"/>
      <w:r>
        <w:t>Query</w:t>
      </w:r>
      <w:proofErr w:type="gramEnd"/>
      <w:r>
        <w:t xml:space="preserve"> you would like to include related information from more than one table. DVD Rentals needs to know what DVDs each person hired and on what dates. The resulting information is to be sorted into date order.</w:t>
      </w:r>
    </w:p>
    <w:p w14:paraId="1B4ED919" w14:textId="77777777" w:rsidR="00553510" w:rsidRDefault="00553510" w:rsidP="00553510"/>
    <w:p w14:paraId="3AEB62D5" w14:textId="77777777" w:rsidR="00553510" w:rsidRDefault="00553510" w:rsidP="00553510">
      <w:r>
        <w:t>In this case we will use all three tables at the same time.</w:t>
      </w:r>
    </w:p>
    <w:p w14:paraId="733B5B8B" w14:textId="77777777" w:rsidR="00553510" w:rsidRDefault="00553510" w:rsidP="00553510"/>
    <w:p w14:paraId="4733DF5A" w14:textId="4FEF644E" w:rsidR="00553510" w:rsidRDefault="001C5190" w:rsidP="00553510">
      <w:pPr>
        <w:pStyle w:val="ListNumber"/>
        <w:numPr>
          <w:ilvl w:val="0"/>
          <w:numId w:val="9"/>
        </w:numPr>
      </w:pPr>
      <w:r>
        <w:rPr>
          <w:noProof/>
        </w:rPr>
        <w:drawing>
          <wp:anchor distT="0" distB="0" distL="114300" distR="114300" simplePos="0" relativeHeight="251696128" behindDoc="1" locked="0" layoutInCell="1" allowOverlap="1" wp14:anchorId="77E778F3" wp14:editId="582BEF8A">
            <wp:simplePos x="0" y="0"/>
            <wp:positionH relativeFrom="column">
              <wp:posOffset>4549140</wp:posOffset>
            </wp:positionH>
            <wp:positionV relativeFrom="paragraph">
              <wp:posOffset>9525</wp:posOffset>
            </wp:positionV>
            <wp:extent cx="1571736" cy="4343400"/>
            <wp:effectExtent l="0" t="0" r="9525" b="0"/>
            <wp:wrapTight wrapText="bothSides">
              <wp:wrapPolygon edited="0">
                <wp:start x="0" y="0"/>
                <wp:lineTo x="0" y="21505"/>
                <wp:lineTo x="21469" y="21505"/>
                <wp:lineTo x="2146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571736" cy="4343400"/>
                    </a:xfrm>
                    <a:prstGeom prst="rect">
                      <a:avLst/>
                    </a:prstGeom>
                  </pic:spPr>
                </pic:pic>
              </a:graphicData>
            </a:graphic>
            <wp14:sizeRelH relativeFrom="page">
              <wp14:pctWidth>0</wp14:pctWidth>
            </wp14:sizeRelH>
            <wp14:sizeRelV relativeFrom="page">
              <wp14:pctHeight>0</wp14:pctHeight>
            </wp14:sizeRelV>
          </wp:anchor>
        </w:drawing>
      </w:r>
      <w:r w:rsidR="00553510">
        <w:t xml:space="preserve">Create a new query in </w:t>
      </w:r>
      <w:r w:rsidR="00553510" w:rsidRPr="00383BB2">
        <w:rPr>
          <w:i/>
        </w:rPr>
        <w:t>design view</w:t>
      </w:r>
    </w:p>
    <w:p w14:paraId="2C0C6347" w14:textId="5A9BD16F" w:rsidR="00553510" w:rsidRDefault="00553510" w:rsidP="00553510">
      <w:pPr>
        <w:pStyle w:val="ListNumber"/>
      </w:pPr>
      <w:r>
        <w:t>Add all three tables</w:t>
      </w:r>
    </w:p>
    <w:p w14:paraId="72495DA0" w14:textId="19A1EF97" w:rsidR="00553510" w:rsidRDefault="00553510" w:rsidP="00553510">
      <w:pPr>
        <w:pStyle w:val="ListNumber"/>
      </w:pPr>
      <w:r>
        <w:t xml:space="preserve">To do this - highlight all the tables in the </w:t>
      </w:r>
      <w:r w:rsidRPr="001A0FE4">
        <w:rPr>
          <w:i/>
        </w:rPr>
        <w:t>Show Table dialog box</w:t>
      </w:r>
      <w:r>
        <w:t xml:space="preserve"> by holding down the shift key while you click each one.</w:t>
      </w:r>
    </w:p>
    <w:p w14:paraId="39BFC463" w14:textId="77777777" w:rsidR="00553510" w:rsidRDefault="00553510" w:rsidP="00553510">
      <w:pPr>
        <w:pStyle w:val="ListNumber"/>
      </w:pPr>
      <w:r>
        <w:t xml:space="preserve">Then click the </w:t>
      </w:r>
      <w:r w:rsidRPr="001A0FE4">
        <w:rPr>
          <w:b/>
          <w:bCs/>
          <w:i/>
        </w:rPr>
        <w:t>Add</w:t>
      </w:r>
      <w:r w:rsidRPr="001A0FE4">
        <w:rPr>
          <w:i/>
        </w:rPr>
        <w:t xml:space="preserve"> </w:t>
      </w:r>
      <w:r>
        <w:t>button. All the tables will be added to the design grid.</w:t>
      </w:r>
    </w:p>
    <w:p w14:paraId="0CDDD891" w14:textId="77777777" w:rsidR="00553510" w:rsidRDefault="00553510" w:rsidP="00553510">
      <w:pPr>
        <w:pStyle w:val="ListNumber"/>
      </w:pPr>
      <w:r>
        <w:t xml:space="preserve">Move the tables around so that the </w:t>
      </w:r>
      <w:r w:rsidRPr="001A0FE4">
        <w:rPr>
          <w:b/>
        </w:rPr>
        <w:t xml:space="preserve">RENTALS </w:t>
      </w:r>
      <w:r>
        <w:t>table is in the middle and a little bit below the other two tables.</w:t>
      </w:r>
    </w:p>
    <w:p w14:paraId="35C9FAE8" w14:textId="77777777" w:rsidR="00553510" w:rsidRDefault="00553510" w:rsidP="00553510">
      <w:pPr>
        <w:pStyle w:val="ListNumber"/>
      </w:pPr>
      <w:r>
        <w:t xml:space="preserve">Drag </w:t>
      </w:r>
      <w:r>
        <w:rPr>
          <w:b/>
          <w:bCs/>
        </w:rPr>
        <w:t>Last Name</w:t>
      </w:r>
      <w:r>
        <w:t xml:space="preserve"> and </w:t>
      </w:r>
      <w:r>
        <w:rPr>
          <w:b/>
          <w:bCs/>
        </w:rPr>
        <w:t>First Name</w:t>
      </w:r>
      <w:r>
        <w:t xml:space="preserve"> from the </w:t>
      </w:r>
      <w:r>
        <w:rPr>
          <w:b/>
          <w:bCs/>
        </w:rPr>
        <w:t>CUSTOMERS</w:t>
      </w:r>
      <w:r>
        <w:t xml:space="preserve"> table to the design grid</w:t>
      </w:r>
    </w:p>
    <w:p w14:paraId="20AB7405" w14:textId="77777777" w:rsidR="00553510" w:rsidRDefault="00553510" w:rsidP="00553510">
      <w:pPr>
        <w:pStyle w:val="ListNumber"/>
      </w:pPr>
      <w:r>
        <w:t xml:space="preserve">Drag the </w:t>
      </w:r>
      <w:r>
        <w:rPr>
          <w:b/>
          <w:bCs/>
        </w:rPr>
        <w:t>Title</w:t>
      </w:r>
      <w:r>
        <w:t xml:space="preserve"> field from the </w:t>
      </w:r>
      <w:r>
        <w:rPr>
          <w:b/>
          <w:bCs/>
        </w:rPr>
        <w:t>DVDs</w:t>
      </w:r>
      <w:r>
        <w:t xml:space="preserve"> table to the design grid</w:t>
      </w:r>
    </w:p>
    <w:p w14:paraId="6C8EA035" w14:textId="77777777" w:rsidR="00553510" w:rsidRDefault="00553510" w:rsidP="00553510">
      <w:pPr>
        <w:pStyle w:val="ListNumber"/>
      </w:pPr>
      <w:r>
        <w:t xml:space="preserve">Drag the </w:t>
      </w:r>
      <w:r>
        <w:rPr>
          <w:b/>
          <w:bCs/>
        </w:rPr>
        <w:t>Date Hired</w:t>
      </w:r>
      <w:r>
        <w:t xml:space="preserve"> field from the </w:t>
      </w:r>
      <w:r>
        <w:rPr>
          <w:b/>
          <w:bCs/>
        </w:rPr>
        <w:t>RENTALS</w:t>
      </w:r>
      <w:r>
        <w:t xml:space="preserve"> table to the design grid</w:t>
      </w:r>
    </w:p>
    <w:p w14:paraId="36A4FA87" w14:textId="77777777" w:rsidR="00553510" w:rsidRDefault="00553510" w:rsidP="00553510">
      <w:pPr>
        <w:pStyle w:val="ListNumber"/>
      </w:pPr>
      <w:r>
        <w:rPr>
          <w:b/>
          <w:bCs/>
        </w:rPr>
        <w:t>Sort</w:t>
      </w:r>
      <w:r>
        <w:t xml:space="preserve"> row: </w:t>
      </w:r>
      <w:r>
        <w:rPr>
          <w:b/>
          <w:bCs/>
        </w:rPr>
        <w:t>Date Hired</w:t>
      </w:r>
      <w:r>
        <w:t xml:space="preserve"> column - select </w:t>
      </w:r>
      <w:r>
        <w:rPr>
          <w:b/>
          <w:bCs/>
        </w:rPr>
        <w:t>Ascending</w:t>
      </w:r>
    </w:p>
    <w:p w14:paraId="722BEED2" w14:textId="77777777" w:rsidR="00553510" w:rsidRDefault="00553510" w:rsidP="00553510">
      <w:pPr>
        <w:pStyle w:val="ListNumber"/>
      </w:pPr>
      <w:r>
        <w:t xml:space="preserve">Save the query as </w:t>
      </w:r>
      <w:r>
        <w:rPr>
          <w:b/>
          <w:bCs/>
        </w:rPr>
        <w:t>Who hired which DVDs and when?</w:t>
      </w:r>
    </w:p>
    <w:p w14:paraId="1A75F011" w14:textId="19666D79" w:rsidR="00553510" w:rsidRDefault="00553510" w:rsidP="00553510"/>
    <w:p w14:paraId="098267D8" w14:textId="6AD67560" w:rsidR="007C161D" w:rsidRDefault="007C161D" w:rsidP="00553510"/>
    <w:p w14:paraId="4061CEA6" w14:textId="03418A01" w:rsidR="007C161D" w:rsidRDefault="007C161D" w:rsidP="00553510"/>
    <w:p w14:paraId="0457F7B9" w14:textId="3DC71FE5" w:rsidR="007C161D" w:rsidRDefault="007C161D" w:rsidP="00553510"/>
    <w:p w14:paraId="1B1F5AB1" w14:textId="1CE6FFEF" w:rsidR="007C161D" w:rsidRDefault="007C161D" w:rsidP="00553510"/>
    <w:p w14:paraId="64F5402D" w14:textId="3EE5422E" w:rsidR="007C161D" w:rsidRDefault="007C161D" w:rsidP="00553510"/>
    <w:p w14:paraId="7C28AF41" w14:textId="326CE4F4" w:rsidR="00015A9F" w:rsidRDefault="00015A9F" w:rsidP="00553510"/>
    <w:p w14:paraId="169836D7" w14:textId="687C938B" w:rsidR="00015A9F" w:rsidRDefault="00015A9F" w:rsidP="00553510"/>
    <w:p w14:paraId="0E35399B" w14:textId="2AEF9752" w:rsidR="00015A9F" w:rsidRDefault="00015A9F" w:rsidP="00553510"/>
    <w:p w14:paraId="448CFE7A" w14:textId="700B786B" w:rsidR="00015A9F" w:rsidRDefault="00015A9F" w:rsidP="00553510"/>
    <w:p w14:paraId="03178282" w14:textId="77777777" w:rsidR="00015A9F" w:rsidRDefault="00015A9F" w:rsidP="00553510"/>
    <w:p w14:paraId="6F189507" w14:textId="1D1A2B6D" w:rsidR="007C161D" w:rsidRDefault="007C161D" w:rsidP="00553510"/>
    <w:p w14:paraId="1000AE12" w14:textId="77777777" w:rsidR="007C161D" w:rsidRDefault="007C161D" w:rsidP="00553510"/>
    <w:p w14:paraId="398786BB" w14:textId="142EA6A3" w:rsidR="00553510" w:rsidRDefault="00553510" w:rsidP="00553510">
      <w:pPr>
        <w:keepNext/>
        <w:spacing w:after="120"/>
      </w:pPr>
      <w:r w:rsidRPr="00383BB2">
        <w:rPr>
          <w:i/>
        </w:rPr>
        <w:lastRenderedPageBreak/>
        <w:t>Design view</w:t>
      </w:r>
      <w:r>
        <w:t xml:space="preserve"> should now look like this</w:t>
      </w:r>
    </w:p>
    <w:p w14:paraId="5CBB64B9" w14:textId="1C13FF2D" w:rsidR="00015A9F" w:rsidRDefault="00015A9F" w:rsidP="00553510">
      <w:pPr>
        <w:keepNext/>
        <w:spacing w:after="120"/>
      </w:pPr>
    </w:p>
    <w:p w14:paraId="46311F63" w14:textId="17BE09AA" w:rsidR="00015A9F" w:rsidRDefault="00015A9F" w:rsidP="00553510">
      <w:pPr>
        <w:keepNext/>
        <w:spacing w:after="120"/>
      </w:pPr>
      <w:r>
        <w:rPr>
          <w:noProof/>
        </w:rPr>
        <w:drawing>
          <wp:anchor distT="0" distB="0" distL="114300" distR="114300" simplePos="0" relativeHeight="251697152" behindDoc="1" locked="0" layoutInCell="1" allowOverlap="1" wp14:anchorId="40E4F061" wp14:editId="0CDF1F92">
            <wp:simplePos x="0" y="0"/>
            <wp:positionH relativeFrom="column">
              <wp:posOffset>236220</wp:posOffset>
            </wp:positionH>
            <wp:positionV relativeFrom="paragraph">
              <wp:posOffset>8890</wp:posOffset>
            </wp:positionV>
            <wp:extent cx="3528060" cy="2814318"/>
            <wp:effectExtent l="0" t="0" r="0" b="5715"/>
            <wp:wrapTight wrapText="bothSides">
              <wp:wrapPolygon edited="0">
                <wp:start x="0" y="0"/>
                <wp:lineTo x="0" y="21498"/>
                <wp:lineTo x="21460" y="21498"/>
                <wp:lineTo x="2146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528060" cy="2814318"/>
                    </a:xfrm>
                    <a:prstGeom prst="rect">
                      <a:avLst/>
                    </a:prstGeom>
                  </pic:spPr>
                </pic:pic>
              </a:graphicData>
            </a:graphic>
            <wp14:sizeRelH relativeFrom="page">
              <wp14:pctWidth>0</wp14:pctWidth>
            </wp14:sizeRelH>
            <wp14:sizeRelV relativeFrom="page">
              <wp14:pctHeight>0</wp14:pctHeight>
            </wp14:sizeRelV>
          </wp:anchor>
        </w:drawing>
      </w:r>
    </w:p>
    <w:p w14:paraId="13F30021" w14:textId="6C58A84F" w:rsidR="00015A9F" w:rsidRDefault="00015A9F" w:rsidP="00553510">
      <w:pPr>
        <w:keepNext/>
        <w:spacing w:after="120"/>
      </w:pPr>
    </w:p>
    <w:p w14:paraId="203DD2FD" w14:textId="6EDAAB23" w:rsidR="00015A9F" w:rsidRDefault="00015A9F" w:rsidP="00553510">
      <w:pPr>
        <w:keepNext/>
        <w:spacing w:after="120"/>
      </w:pPr>
    </w:p>
    <w:p w14:paraId="279656A2" w14:textId="483D17B2" w:rsidR="00015A9F" w:rsidRDefault="00015A9F" w:rsidP="00553510">
      <w:pPr>
        <w:keepNext/>
        <w:spacing w:after="120"/>
      </w:pPr>
    </w:p>
    <w:p w14:paraId="3206365C" w14:textId="33603A85" w:rsidR="00015A9F" w:rsidRDefault="00015A9F" w:rsidP="00553510">
      <w:pPr>
        <w:keepNext/>
        <w:spacing w:after="120"/>
      </w:pPr>
    </w:p>
    <w:p w14:paraId="0DB1C4A8" w14:textId="54F5C399" w:rsidR="00015A9F" w:rsidRDefault="00015A9F" w:rsidP="00553510">
      <w:pPr>
        <w:keepNext/>
        <w:spacing w:after="120"/>
      </w:pPr>
    </w:p>
    <w:p w14:paraId="4F6FA7A9" w14:textId="097FD457" w:rsidR="00015A9F" w:rsidRDefault="00015A9F" w:rsidP="00553510">
      <w:pPr>
        <w:keepNext/>
        <w:spacing w:after="120"/>
      </w:pPr>
    </w:p>
    <w:p w14:paraId="0801CE33" w14:textId="5149D004" w:rsidR="00015A9F" w:rsidRDefault="00015A9F" w:rsidP="00553510">
      <w:pPr>
        <w:keepNext/>
        <w:spacing w:after="120"/>
      </w:pPr>
    </w:p>
    <w:p w14:paraId="448F0A3A" w14:textId="3E883C7F" w:rsidR="00015A9F" w:rsidRDefault="00015A9F" w:rsidP="00553510">
      <w:pPr>
        <w:keepNext/>
        <w:spacing w:after="120"/>
      </w:pPr>
    </w:p>
    <w:p w14:paraId="0B859D6C" w14:textId="19DC761C" w:rsidR="00015A9F" w:rsidRDefault="00015A9F" w:rsidP="00553510">
      <w:pPr>
        <w:keepNext/>
        <w:spacing w:after="120"/>
      </w:pPr>
    </w:p>
    <w:p w14:paraId="1F488382" w14:textId="70857AEC" w:rsidR="00553510" w:rsidRDefault="00553510" w:rsidP="00553510">
      <w:pPr>
        <w:jc w:val="center"/>
      </w:pPr>
    </w:p>
    <w:p w14:paraId="4BC9AA77" w14:textId="3E81B81B" w:rsidR="00015A9F" w:rsidRDefault="00015A9F" w:rsidP="00553510">
      <w:pPr>
        <w:jc w:val="center"/>
      </w:pPr>
    </w:p>
    <w:p w14:paraId="1180B0C3" w14:textId="1109F139" w:rsidR="00015A9F" w:rsidRDefault="00015A9F" w:rsidP="00553510">
      <w:pPr>
        <w:jc w:val="center"/>
      </w:pPr>
    </w:p>
    <w:p w14:paraId="4577DD04" w14:textId="77777777" w:rsidR="00015A9F" w:rsidRDefault="00015A9F" w:rsidP="00553510">
      <w:pPr>
        <w:jc w:val="center"/>
      </w:pPr>
    </w:p>
    <w:p w14:paraId="3BE9E852" w14:textId="5C2BE4C8" w:rsidR="00553510" w:rsidRDefault="00553510" w:rsidP="00553510"/>
    <w:p w14:paraId="17826051" w14:textId="674B49CE" w:rsidR="00553510" w:rsidRDefault="00553510" w:rsidP="00553510">
      <w:pPr>
        <w:pStyle w:val="ListNumber"/>
      </w:pPr>
      <w:r>
        <w:t>Run the query.</w:t>
      </w:r>
    </w:p>
    <w:p w14:paraId="7FB5C4AF" w14:textId="2F9B1718" w:rsidR="00553510" w:rsidRDefault="00553510" w:rsidP="00553510"/>
    <w:p w14:paraId="7B4775CA" w14:textId="7AD71668" w:rsidR="00553510" w:rsidRDefault="00553510" w:rsidP="00553510">
      <w:r>
        <w:t>Each DVD hire will be displayed in date order with name of DVD and person who hired it.</w:t>
      </w:r>
    </w:p>
    <w:p w14:paraId="288397F5" w14:textId="5B69555D" w:rsidR="00F018C9" w:rsidRDefault="00F018C9" w:rsidP="00553510"/>
    <w:p w14:paraId="72FCB5F0" w14:textId="63DC9A44" w:rsidR="00F018C9" w:rsidRDefault="00F018C9" w:rsidP="00553510"/>
    <w:p w14:paraId="21171A11" w14:textId="0010B55A" w:rsidR="00F018C9" w:rsidRDefault="00F018C9" w:rsidP="00553510">
      <w:r>
        <w:rPr>
          <w:noProof/>
        </w:rPr>
        <w:drawing>
          <wp:anchor distT="0" distB="0" distL="114300" distR="114300" simplePos="0" relativeHeight="251698176" behindDoc="1" locked="0" layoutInCell="1" allowOverlap="1" wp14:anchorId="41E4A10D" wp14:editId="5BD0EB83">
            <wp:simplePos x="0" y="0"/>
            <wp:positionH relativeFrom="column">
              <wp:posOffset>373380</wp:posOffset>
            </wp:positionH>
            <wp:positionV relativeFrom="paragraph">
              <wp:posOffset>8890</wp:posOffset>
            </wp:positionV>
            <wp:extent cx="3368040" cy="2489421"/>
            <wp:effectExtent l="0" t="0" r="3810" b="6350"/>
            <wp:wrapTight wrapText="bothSides">
              <wp:wrapPolygon edited="0">
                <wp:start x="0" y="0"/>
                <wp:lineTo x="0" y="21490"/>
                <wp:lineTo x="21502" y="21490"/>
                <wp:lineTo x="2150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368040" cy="2489421"/>
                    </a:xfrm>
                    <a:prstGeom prst="rect">
                      <a:avLst/>
                    </a:prstGeom>
                  </pic:spPr>
                </pic:pic>
              </a:graphicData>
            </a:graphic>
            <wp14:sizeRelH relativeFrom="page">
              <wp14:pctWidth>0</wp14:pctWidth>
            </wp14:sizeRelH>
            <wp14:sizeRelV relativeFrom="page">
              <wp14:pctHeight>0</wp14:pctHeight>
            </wp14:sizeRelV>
          </wp:anchor>
        </w:drawing>
      </w:r>
    </w:p>
    <w:p w14:paraId="24676DEF" w14:textId="14439751" w:rsidR="00F018C9" w:rsidRDefault="00F018C9" w:rsidP="00553510"/>
    <w:p w14:paraId="7F7ECF46" w14:textId="1C09F6A5" w:rsidR="00553510" w:rsidRDefault="00553510" w:rsidP="00553510"/>
    <w:p w14:paraId="4547CD38" w14:textId="350183C2" w:rsidR="00F018C9" w:rsidRDefault="00F018C9" w:rsidP="00553510"/>
    <w:p w14:paraId="162887BD" w14:textId="2BEC2478" w:rsidR="00F018C9" w:rsidRDefault="00F018C9" w:rsidP="00553510"/>
    <w:p w14:paraId="1D3FDC06" w14:textId="35E89025" w:rsidR="00F018C9" w:rsidRDefault="00F018C9" w:rsidP="00553510"/>
    <w:p w14:paraId="35EEBD99" w14:textId="22EC6E7A" w:rsidR="00F018C9" w:rsidRDefault="00F018C9" w:rsidP="00553510"/>
    <w:p w14:paraId="6356F444" w14:textId="19E5CC84" w:rsidR="00F018C9" w:rsidRDefault="00F018C9" w:rsidP="00553510"/>
    <w:p w14:paraId="1FE3A871" w14:textId="7BC1AB46" w:rsidR="00F018C9" w:rsidRDefault="00F018C9" w:rsidP="00553510"/>
    <w:p w14:paraId="4FD48D6C" w14:textId="28423EC7" w:rsidR="00F018C9" w:rsidRDefault="00F018C9" w:rsidP="00553510"/>
    <w:p w14:paraId="106F2A45" w14:textId="13B5419B" w:rsidR="00F018C9" w:rsidRDefault="00F018C9" w:rsidP="00553510"/>
    <w:p w14:paraId="2BA2950D" w14:textId="173CE0FA" w:rsidR="00F018C9" w:rsidRDefault="00F018C9" w:rsidP="00553510"/>
    <w:p w14:paraId="158F94B7" w14:textId="4048E54E" w:rsidR="00F018C9" w:rsidRDefault="00F018C9" w:rsidP="00553510"/>
    <w:p w14:paraId="4791BD59" w14:textId="3D19DB45" w:rsidR="00F018C9" w:rsidRDefault="00F018C9" w:rsidP="00553510"/>
    <w:p w14:paraId="23FDBB0A" w14:textId="57FD215C" w:rsidR="00F018C9" w:rsidRDefault="00F018C9" w:rsidP="00553510"/>
    <w:p w14:paraId="24F59F24" w14:textId="7DE6DDF3" w:rsidR="00F018C9" w:rsidRDefault="00F018C9" w:rsidP="00553510"/>
    <w:p w14:paraId="1CDDA41F" w14:textId="77777777" w:rsidR="00F018C9" w:rsidRDefault="00F018C9" w:rsidP="00553510"/>
    <w:p w14:paraId="3EE2AB3D" w14:textId="77777777" w:rsidR="00553510" w:rsidRDefault="00553510" w:rsidP="00553510">
      <w:pPr>
        <w:pStyle w:val="ListNumber"/>
      </w:pPr>
      <w:r>
        <w:t>Close the query</w:t>
      </w:r>
    </w:p>
    <w:p w14:paraId="18D011EA" w14:textId="7DEE0203" w:rsidR="00553510" w:rsidRDefault="00553510" w:rsidP="00553510"/>
    <w:p w14:paraId="2ED03B9B" w14:textId="058B6F5F" w:rsidR="00F018C9" w:rsidRDefault="00F018C9" w:rsidP="00553510"/>
    <w:p w14:paraId="513C3C9E" w14:textId="7AE0914E" w:rsidR="00F018C9" w:rsidRDefault="00F018C9" w:rsidP="00553510"/>
    <w:p w14:paraId="143347E3" w14:textId="1066287B" w:rsidR="00F018C9" w:rsidRDefault="00F018C9" w:rsidP="00553510"/>
    <w:p w14:paraId="3A2BB121" w14:textId="747BB941" w:rsidR="00F018C9" w:rsidRDefault="00F018C9" w:rsidP="00553510"/>
    <w:p w14:paraId="497EF67D" w14:textId="03399B9F" w:rsidR="00F018C9" w:rsidRDefault="00F018C9" w:rsidP="00553510"/>
    <w:p w14:paraId="5413DB68" w14:textId="513B2914" w:rsidR="00F018C9" w:rsidRDefault="00F018C9" w:rsidP="00553510"/>
    <w:p w14:paraId="014BEDD1" w14:textId="286BA4A9" w:rsidR="00553510" w:rsidRDefault="00553510" w:rsidP="00553510">
      <w:pPr>
        <w:pStyle w:val="Heading2"/>
      </w:pPr>
      <w:bookmarkStart w:id="24" w:name="_Toc150585794"/>
      <w:bookmarkStart w:id="25" w:name="_Toc289079767"/>
      <w:bookmarkStart w:id="26" w:name="_Toc289245322"/>
      <w:r>
        <w:t>Totalling queries</w:t>
      </w:r>
      <w:bookmarkEnd w:id="24"/>
      <w:bookmarkEnd w:id="25"/>
      <w:bookmarkEnd w:id="26"/>
    </w:p>
    <w:p w14:paraId="4498A237" w14:textId="77777777" w:rsidR="00F018C9" w:rsidRPr="00F018C9" w:rsidRDefault="00F018C9" w:rsidP="00F018C9"/>
    <w:p w14:paraId="58EF1A0E" w14:textId="77777777" w:rsidR="00553510" w:rsidRDefault="00553510" w:rsidP="00553510">
      <w:r>
        <w:t>Another query that DVD Rentals would find useful is one that would give the total amount spent by each customer. This would be useful in identifying good customers who can be offered special deals in the future.</w:t>
      </w:r>
    </w:p>
    <w:p w14:paraId="67C76E97" w14:textId="77777777" w:rsidR="00553510" w:rsidRDefault="00553510" w:rsidP="00553510"/>
    <w:p w14:paraId="68EA848C" w14:textId="77777777" w:rsidR="00553510" w:rsidRDefault="00553510" w:rsidP="00553510">
      <w:pPr>
        <w:pStyle w:val="ListNumber"/>
        <w:numPr>
          <w:ilvl w:val="0"/>
          <w:numId w:val="10"/>
        </w:numPr>
      </w:pPr>
      <w:r>
        <w:t xml:space="preserve">Create a new query in </w:t>
      </w:r>
      <w:r w:rsidRPr="00383BB2">
        <w:rPr>
          <w:i/>
        </w:rPr>
        <w:t>design view</w:t>
      </w:r>
    </w:p>
    <w:p w14:paraId="07EBEC11" w14:textId="77777777" w:rsidR="00553510" w:rsidRDefault="00553510" w:rsidP="00553510">
      <w:pPr>
        <w:pStyle w:val="ListNumber"/>
      </w:pPr>
      <w:r>
        <w:t>Add all three tables to the query pane</w:t>
      </w:r>
    </w:p>
    <w:p w14:paraId="00CC0FA9" w14:textId="77777777" w:rsidR="00553510" w:rsidRDefault="00553510" w:rsidP="00553510">
      <w:pPr>
        <w:pStyle w:val="ListNumber"/>
      </w:pPr>
      <w:r>
        <w:t xml:space="preserve">Drag </w:t>
      </w:r>
      <w:r>
        <w:rPr>
          <w:b/>
          <w:bCs/>
        </w:rPr>
        <w:t>Last Name</w:t>
      </w:r>
      <w:r>
        <w:t xml:space="preserve"> and </w:t>
      </w:r>
      <w:r>
        <w:rPr>
          <w:b/>
          <w:bCs/>
        </w:rPr>
        <w:t>First Name</w:t>
      </w:r>
      <w:r>
        <w:t xml:space="preserve"> from the </w:t>
      </w:r>
      <w:r>
        <w:rPr>
          <w:b/>
        </w:rPr>
        <w:t>CUSTOMERS</w:t>
      </w:r>
      <w:r>
        <w:t xml:space="preserve"> table to the Design grid</w:t>
      </w:r>
    </w:p>
    <w:p w14:paraId="2F8184D0" w14:textId="77777777" w:rsidR="00553510" w:rsidRDefault="00553510" w:rsidP="00553510">
      <w:pPr>
        <w:pStyle w:val="ListNumber"/>
      </w:pPr>
      <w:r>
        <w:t xml:space="preserve">Drag the </w:t>
      </w:r>
      <w:r>
        <w:rPr>
          <w:b/>
          <w:bCs/>
        </w:rPr>
        <w:t>Hire Charge</w:t>
      </w:r>
      <w:r>
        <w:t xml:space="preserve"> field from the </w:t>
      </w:r>
      <w:r>
        <w:rPr>
          <w:b/>
        </w:rPr>
        <w:t>DVDs</w:t>
      </w:r>
      <w:r>
        <w:t xml:space="preserve"> table to the Design grid</w:t>
      </w:r>
    </w:p>
    <w:p w14:paraId="16D0DECE" w14:textId="77777777" w:rsidR="00553510" w:rsidRDefault="00553510" w:rsidP="00553510">
      <w:pPr>
        <w:pStyle w:val="ListNumber"/>
      </w:pPr>
      <w:r>
        <w:rPr>
          <w:b/>
          <w:bCs/>
        </w:rPr>
        <w:t>Sort</w:t>
      </w:r>
      <w:r>
        <w:t xml:space="preserve"> row, </w:t>
      </w:r>
      <w:r>
        <w:rPr>
          <w:b/>
          <w:bCs/>
        </w:rPr>
        <w:t>Hire Charge</w:t>
      </w:r>
      <w:r>
        <w:t xml:space="preserve"> column: select </w:t>
      </w:r>
      <w:r>
        <w:rPr>
          <w:b/>
          <w:bCs/>
        </w:rPr>
        <w:t>Descending</w:t>
      </w:r>
    </w:p>
    <w:p w14:paraId="66004F80" w14:textId="77777777" w:rsidR="00553510" w:rsidRDefault="00553510" w:rsidP="00553510">
      <w:pPr>
        <w:pStyle w:val="ListNumber"/>
      </w:pPr>
      <w:r>
        <w:t xml:space="preserve">On the ribbon, ensure that the </w:t>
      </w:r>
      <w:r>
        <w:rPr>
          <w:b/>
          <w:bCs/>
        </w:rPr>
        <w:t>Design</w:t>
      </w:r>
      <w:r>
        <w:t xml:space="preserve"> tab is selected</w:t>
      </w:r>
    </w:p>
    <w:p w14:paraId="34F6CEB5" w14:textId="77777777" w:rsidR="00553510" w:rsidRDefault="00553510" w:rsidP="00553510">
      <w:pPr>
        <w:pStyle w:val="ListNumber"/>
      </w:pPr>
      <w:r>
        <w:t xml:space="preserve">Click on the </w:t>
      </w:r>
      <w:r>
        <w:rPr>
          <w:b/>
          <w:bCs/>
        </w:rPr>
        <w:t>Totals</w:t>
      </w:r>
      <w:r>
        <w:t xml:space="preserve"> button. The Totals row will be added to the design grid</w:t>
      </w:r>
    </w:p>
    <w:p w14:paraId="3E651CB5" w14:textId="39B79038" w:rsidR="0029442C" w:rsidRDefault="0029442C" w:rsidP="00553510">
      <w:pPr>
        <w:jc w:val="center"/>
        <w:rPr>
          <w:noProof/>
        </w:rPr>
      </w:pPr>
      <w:r>
        <w:rPr>
          <w:noProof/>
        </w:rPr>
        <w:drawing>
          <wp:anchor distT="0" distB="0" distL="114300" distR="114300" simplePos="0" relativeHeight="251699200" behindDoc="1" locked="0" layoutInCell="1" allowOverlap="1" wp14:anchorId="364DD154" wp14:editId="5D2BDDF9">
            <wp:simplePos x="0" y="0"/>
            <wp:positionH relativeFrom="column">
              <wp:posOffset>1805940</wp:posOffset>
            </wp:positionH>
            <wp:positionV relativeFrom="paragraph">
              <wp:posOffset>9525</wp:posOffset>
            </wp:positionV>
            <wp:extent cx="2011680" cy="969645"/>
            <wp:effectExtent l="0" t="0" r="7620" b="1905"/>
            <wp:wrapTight wrapText="bothSides">
              <wp:wrapPolygon edited="0">
                <wp:start x="0" y="0"/>
                <wp:lineTo x="0" y="21218"/>
                <wp:lineTo x="21477" y="21218"/>
                <wp:lineTo x="2147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011680" cy="969645"/>
                    </a:xfrm>
                    <a:prstGeom prst="rect">
                      <a:avLst/>
                    </a:prstGeom>
                  </pic:spPr>
                </pic:pic>
              </a:graphicData>
            </a:graphic>
            <wp14:sizeRelH relativeFrom="page">
              <wp14:pctWidth>0</wp14:pctWidth>
            </wp14:sizeRelH>
            <wp14:sizeRelV relativeFrom="page">
              <wp14:pctHeight>0</wp14:pctHeight>
            </wp14:sizeRelV>
          </wp:anchor>
        </w:drawing>
      </w:r>
      <w:r w:rsidR="00553510">
        <w:rPr>
          <w:noProof/>
          <w:lang w:val="en-NZ" w:eastAsia="en-NZ"/>
        </w:rPr>
        <mc:AlternateContent>
          <mc:Choice Requires="wps">
            <w:drawing>
              <wp:anchor distT="0" distB="0" distL="114300" distR="114300" simplePos="0" relativeHeight="251700224" behindDoc="0" locked="0" layoutInCell="1" allowOverlap="1" wp14:anchorId="2570CF90" wp14:editId="632C5BC7">
                <wp:simplePos x="0" y="0"/>
                <wp:positionH relativeFrom="column">
                  <wp:posOffset>2180590</wp:posOffset>
                </wp:positionH>
                <wp:positionV relativeFrom="paragraph">
                  <wp:posOffset>553720</wp:posOffset>
                </wp:positionV>
                <wp:extent cx="228600" cy="182245"/>
                <wp:effectExtent l="0" t="0" r="19050" b="8255"/>
                <wp:wrapNone/>
                <wp:docPr id="191" name="Left Arrow 191"/>
                <wp:cNvGraphicFramePr/>
                <a:graphic xmlns:a="http://schemas.openxmlformats.org/drawingml/2006/main">
                  <a:graphicData uri="http://schemas.microsoft.com/office/word/2010/wordprocessingShape">
                    <wps:wsp>
                      <wps:cNvSpPr/>
                      <wps:spPr>
                        <a:xfrm rot="1879345">
                          <a:off x="0" y="0"/>
                          <a:ext cx="228600" cy="182245"/>
                        </a:xfrm>
                        <a:prstGeom prst="leftArrow">
                          <a:avLst>
                            <a:gd name="adj1" fmla="val 21253"/>
                            <a:gd name="adj2" fmla="val 65789"/>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068CC" id="Left Arrow 191" o:spid="_x0000_s1026" type="#_x0000_t66" style="position:absolute;margin-left:171.7pt;margin-top:43.6pt;width:18pt;height:14.35pt;rotation:2052746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" adj="11329,8505" fillcolor="black [3213]" strokecolor="windowText" strokeweight=".5pt"/>
            </w:pict>
          </mc:Fallback>
        </mc:AlternateContent>
      </w:r>
      <w:r w:rsidRPr="0029442C">
        <w:rPr>
          <w:noProof/>
        </w:rPr>
        <w:t xml:space="preserve"> </w:t>
      </w:r>
    </w:p>
    <w:p w14:paraId="6CD69F19" w14:textId="12A74657" w:rsidR="0029442C" w:rsidRDefault="0029442C" w:rsidP="00553510">
      <w:pPr>
        <w:jc w:val="center"/>
        <w:rPr>
          <w:noProof/>
        </w:rPr>
      </w:pPr>
    </w:p>
    <w:p w14:paraId="73285663" w14:textId="77777777" w:rsidR="0029442C" w:rsidRDefault="0029442C" w:rsidP="00553510">
      <w:pPr>
        <w:jc w:val="center"/>
        <w:rPr>
          <w:noProof/>
        </w:rPr>
      </w:pPr>
    </w:p>
    <w:p w14:paraId="715CFB7E" w14:textId="26C1C788" w:rsidR="0029442C" w:rsidRDefault="0029442C" w:rsidP="00553510">
      <w:pPr>
        <w:jc w:val="center"/>
        <w:rPr>
          <w:noProof/>
        </w:rPr>
      </w:pPr>
    </w:p>
    <w:p w14:paraId="1E68CDF7" w14:textId="77777777" w:rsidR="0029442C" w:rsidRDefault="0029442C" w:rsidP="00553510">
      <w:pPr>
        <w:jc w:val="center"/>
        <w:rPr>
          <w:noProof/>
        </w:rPr>
      </w:pPr>
    </w:p>
    <w:p w14:paraId="1203FB01" w14:textId="77777777" w:rsidR="0029442C" w:rsidRDefault="0029442C" w:rsidP="00553510">
      <w:pPr>
        <w:jc w:val="center"/>
        <w:rPr>
          <w:noProof/>
        </w:rPr>
      </w:pPr>
    </w:p>
    <w:p w14:paraId="7B64D8CE" w14:textId="3A6B1954" w:rsidR="00553510" w:rsidRDefault="00553510" w:rsidP="00553510">
      <w:pPr>
        <w:jc w:val="center"/>
      </w:pPr>
    </w:p>
    <w:p w14:paraId="66DE5BFB" w14:textId="77777777" w:rsidR="00553510" w:rsidRDefault="00553510" w:rsidP="00553510"/>
    <w:p w14:paraId="7B7BA3D7" w14:textId="4A244412" w:rsidR="00553510" w:rsidRDefault="00553510" w:rsidP="00553510">
      <w:pPr>
        <w:pStyle w:val="ListNumber"/>
      </w:pPr>
      <w:r>
        <w:t xml:space="preserve">Click in the </w:t>
      </w:r>
      <w:r>
        <w:rPr>
          <w:b/>
          <w:bCs/>
        </w:rPr>
        <w:t>Totals</w:t>
      </w:r>
      <w:r>
        <w:t xml:space="preserve"> row in the </w:t>
      </w:r>
      <w:r>
        <w:rPr>
          <w:b/>
          <w:bCs/>
        </w:rPr>
        <w:t>Hire Charge</w:t>
      </w:r>
      <w:r>
        <w:t xml:space="preserve"> column and select </w:t>
      </w:r>
      <w:r>
        <w:rPr>
          <w:b/>
          <w:bCs/>
        </w:rPr>
        <w:t>Sum</w:t>
      </w:r>
      <w:r>
        <w:t xml:space="preserve"> from the </w:t>
      </w:r>
      <w:r w:rsidR="000569E9">
        <w:t>drop-down</w:t>
      </w:r>
      <w:r>
        <w:t xml:space="preserve"> box. </w:t>
      </w:r>
    </w:p>
    <w:p w14:paraId="51497261" w14:textId="77777777" w:rsidR="00553510" w:rsidRDefault="00553510" w:rsidP="00553510">
      <w:pPr>
        <w:pStyle w:val="ListNumber"/>
      </w:pPr>
      <w:r>
        <w:t xml:space="preserve">Save the query as </w:t>
      </w:r>
      <w:r>
        <w:rPr>
          <w:b/>
          <w:bCs/>
        </w:rPr>
        <w:t>How much did each customer spend?</w:t>
      </w:r>
    </w:p>
    <w:p w14:paraId="09B5D613" w14:textId="77777777" w:rsidR="00553510" w:rsidRDefault="00553510" w:rsidP="00553510"/>
    <w:p w14:paraId="1FE23A6C" w14:textId="77777777" w:rsidR="00553510" w:rsidRDefault="00553510" w:rsidP="00553510">
      <w:pPr>
        <w:keepNext/>
        <w:spacing w:after="120"/>
      </w:pPr>
      <w:r w:rsidRPr="00383BB2">
        <w:rPr>
          <w:i/>
        </w:rPr>
        <w:t>Design View</w:t>
      </w:r>
      <w:r>
        <w:t xml:space="preserve"> should now look like this.</w:t>
      </w:r>
    </w:p>
    <w:p w14:paraId="286C4F9E" w14:textId="067B7E95" w:rsidR="00402907" w:rsidRDefault="00402907" w:rsidP="00553510">
      <w:pPr>
        <w:jc w:val="center"/>
      </w:pPr>
      <w:r>
        <w:rPr>
          <w:noProof/>
        </w:rPr>
        <w:drawing>
          <wp:anchor distT="0" distB="0" distL="114300" distR="114300" simplePos="0" relativeHeight="251701248" behindDoc="1" locked="0" layoutInCell="1" allowOverlap="1" wp14:anchorId="1FD6D5E2" wp14:editId="6403322A">
            <wp:simplePos x="0" y="0"/>
            <wp:positionH relativeFrom="column">
              <wp:posOffset>464820</wp:posOffset>
            </wp:positionH>
            <wp:positionV relativeFrom="paragraph">
              <wp:posOffset>140335</wp:posOffset>
            </wp:positionV>
            <wp:extent cx="3649980" cy="3362058"/>
            <wp:effectExtent l="0" t="0" r="7620" b="0"/>
            <wp:wrapTight wrapText="bothSides">
              <wp:wrapPolygon edited="0">
                <wp:start x="0" y="0"/>
                <wp:lineTo x="0" y="21420"/>
                <wp:lineTo x="21532" y="21420"/>
                <wp:lineTo x="2153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3649980" cy="3362058"/>
                    </a:xfrm>
                    <a:prstGeom prst="rect">
                      <a:avLst/>
                    </a:prstGeom>
                  </pic:spPr>
                </pic:pic>
              </a:graphicData>
            </a:graphic>
            <wp14:sizeRelH relativeFrom="page">
              <wp14:pctWidth>0</wp14:pctWidth>
            </wp14:sizeRelH>
            <wp14:sizeRelV relativeFrom="page">
              <wp14:pctHeight>0</wp14:pctHeight>
            </wp14:sizeRelV>
          </wp:anchor>
        </w:drawing>
      </w:r>
    </w:p>
    <w:p w14:paraId="02CE60DE" w14:textId="69E4EC0E" w:rsidR="00402907" w:rsidRDefault="00402907" w:rsidP="00553510">
      <w:pPr>
        <w:jc w:val="center"/>
      </w:pPr>
    </w:p>
    <w:p w14:paraId="44E7F875" w14:textId="4AB3D087" w:rsidR="00553510" w:rsidRDefault="00553510" w:rsidP="00553510">
      <w:pPr>
        <w:jc w:val="center"/>
      </w:pPr>
    </w:p>
    <w:p w14:paraId="6F539FEF" w14:textId="32C032CC" w:rsidR="00402907" w:rsidRDefault="00402907" w:rsidP="00553510">
      <w:pPr>
        <w:jc w:val="center"/>
      </w:pPr>
    </w:p>
    <w:p w14:paraId="12699C2C" w14:textId="78990099" w:rsidR="00402907" w:rsidRDefault="00402907" w:rsidP="00553510">
      <w:pPr>
        <w:jc w:val="center"/>
      </w:pPr>
    </w:p>
    <w:p w14:paraId="20B8EBC3" w14:textId="71396D2E" w:rsidR="00402907" w:rsidRDefault="00402907" w:rsidP="00553510">
      <w:pPr>
        <w:jc w:val="center"/>
      </w:pPr>
    </w:p>
    <w:p w14:paraId="431E79A4" w14:textId="032D7335" w:rsidR="00402907" w:rsidRDefault="00402907" w:rsidP="00553510">
      <w:pPr>
        <w:jc w:val="center"/>
      </w:pPr>
    </w:p>
    <w:p w14:paraId="01A95794" w14:textId="58917965" w:rsidR="00402907" w:rsidRDefault="00402907" w:rsidP="00553510">
      <w:pPr>
        <w:jc w:val="center"/>
      </w:pPr>
    </w:p>
    <w:p w14:paraId="5FEB041B" w14:textId="56096689" w:rsidR="00402907" w:rsidRDefault="00402907" w:rsidP="00553510">
      <w:pPr>
        <w:jc w:val="center"/>
      </w:pPr>
    </w:p>
    <w:p w14:paraId="41AF70BC" w14:textId="0284A368" w:rsidR="00402907" w:rsidRDefault="00402907" w:rsidP="00553510">
      <w:pPr>
        <w:jc w:val="center"/>
      </w:pPr>
    </w:p>
    <w:p w14:paraId="357D8EB8" w14:textId="2CD8FCB1" w:rsidR="00402907" w:rsidRDefault="00402907" w:rsidP="00553510">
      <w:pPr>
        <w:jc w:val="center"/>
      </w:pPr>
    </w:p>
    <w:p w14:paraId="1B62E699" w14:textId="3C353C52" w:rsidR="00402907" w:rsidRDefault="00402907" w:rsidP="00553510">
      <w:pPr>
        <w:jc w:val="center"/>
      </w:pPr>
    </w:p>
    <w:p w14:paraId="6157ED3B" w14:textId="0534C94D" w:rsidR="00402907" w:rsidRDefault="00402907" w:rsidP="00553510">
      <w:pPr>
        <w:jc w:val="center"/>
      </w:pPr>
    </w:p>
    <w:p w14:paraId="551B52C8" w14:textId="1443AB42" w:rsidR="00402907" w:rsidRDefault="00402907" w:rsidP="00553510">
      <w:pPr>
        <w:jc w:val="center"/>
      </w:pPr>
    </w:p>
    <w:p w14:paraId="030DCC56" w14:textId="4364AC0D" w:rsidR="00402907" w:rsidRDefault="00402907" w:rsidP="00553510">
      <w:pPr>
        <w:jc w:val="center"/>
      </w:pPr>
    </w:p>
    <w:p w14:paraId="08293A08" w14:textId="30A3FE14" w:rsidR="00402907" w:rsidRDefault="00402907" w:rsidP="00553510">
      <w:pPr>
        <w:jc w:val="center"/>
      </w:pPr>
    </w:p>
    <w:p w14:paraId="1E570F72" w14:textId="0CF85B83" w:rsidR="00402907" w:rsidRDefault="00402907" w:rsidP="00553510">
      <w:pPr>
        <w:jc w:val="center"/>
      </w:pPr>
    </w:p>
    <w:p w14:paraId="2EDB74ED" w14:textId="342174C0" w:rsidR="00402907" w:rsidRDefault="00402907" w:rsidP="00553510">
      <w:pPr>
        <w:jc w:val="center"/>
      </w:pPr>
    </w:p>
    <w:p w14:paraId="0288BCA0" w14:textId="52B8F58E" w:rsidR="00402907" w:rsidRDefault="00402907" w:rsidP="00553510">
      <w:pPr>
        <w:jc w:val="center"/>
      </w:pPr>
    </w:p>
    <w:p w14:paraId="1CB1219B" w14:textId="5262F9B2" w:rsidR="00402907" w:rsidRDefault="00402907" w:rsidP="00553510">
      <w:pPr>
        <w:jc w:val="center"/>
      </w:pPr>
    </w:p>
    <w:p w14:paraId="3A11F8F5" w14:textId="77777777" w:rsidR="00402907" w:rsidRDefault="00402907" w:rsidP="00553510">
      <w:pPr>
        <w:jc w:val="center"/>
      </w:pPr>
    </w:p>
    <w:p w14:paraId="12337553" w14:textId="77777777" w:rsidR="00553510" w:rsidRDefault="00553510" w:rsidP="00553510"/>
    <w:p w14:paraId="5B28BC4E" w14:textId="69CDA4AF" w:rsidR="00553510" w:rsidRDefault="00553510" w:rsidP="00553510">
      <w:pPr>
        <w:pStyle w:val="ListNumber"/>
      </w:pPr>
      <w:r>
        <w:t>Run the query. The result should be as below</w:t>
      </w:r>
    </w:p>
    <w:p w14:paraId="1133C277" w14:textId="1AE9AF3E" w:rsidR="00332C76" w:rsidRDefault="00332C76" w:rsidP="00332C76">
      <w:pPr>
        <w:pStyle w:val="ListNumber"/>
        <w:numPr>
          <w:ilvl w:val="0"/>
          <w:numId w:val="0"/>
        </w:numPr>
        <w:ind w:left="360" w:hanging="360"/>
      </w:pPr>
      <w:r>
        <w:rPr>
          <w:noProof/>
        </w:rPr>
        <w:drawing>
          <wp:anchor distT="0" distB="0" distL="114300" distR="114300" simplePos="0" relativeHeight="251702272" behindDoc="1" locked="0" layoutInCell="1" allowOverlap="1" wp14:anchorId="3B33E527" wp14:editId="29CE2645">
            <wp:simplePos x="0" y="0"/>
            <wp:positionH relativeFrom="column">
              <wp:posOffset>647700</wp:posOffset>
            </wp:positionH>
            <wp:positionV relativeFrom="paragraph">
              <wp:posOffset>95885</wp:posOffset>
            </wp:positionV>
            <wp:extent cx="2880360" cy="2067560"/>
            <wp:effectExtent l="0" t="0" r="0" b="8890"/>
            <wp:wrapTight wrapText="bothSides">
              <wp:wrapPolygon edited="0">
                <wp:start x="0" y="0"/>
                <wp:lineTo x="0" y="21494"/>
                <wp:lineTo x="21429" y="21494"/>
                <wp:lineTo x="2142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880360" cy="2067560"/>
                    </a:xfrm>
                    <a:prstGeom prst="rect">
                      <a:avLst/>
                    </a:prstGeom>
                  </pic:spPr>
                </pic:pic>
              </a:graphicData>
            </a:graphic>
            <wp14:sizeRelH relativeFrom="page">
              <wp14:pctWidth>0</wp14:pctWidth>
            </wp14:sizeRelH>
            <wp14:sizeRelV relativeFrom="page">
              <wp14:pctHeight>0</wp14:pctHeight>
            </wp14:sizeRelV>
          </wp:anchor>
        </w:drawing>
      </w:r>
    </w:p>
    <w:p w14:paraId="755D93A0" w14:textId="0839D913" w:rsidR="00332C76" w:rsidRDefault="00332C76" w:rsidP="00332C76">
      <w:pPr>
        <w:pStyle w:val="ListNumber"/>
        <w:numPr>
          <w:ilvl w:val="0"/>
          <w:numId w:val="0"/>
        </w:numPr>
        <w:ind w:left="360" w:hanging="360"/>
      </w:pPr>
    </w:p>
    <w:p w14:paraId="2E4972EA" w14:textId="646439F1" w:rsidR="00AB5E78" w:rsidRDefault="00AB5E78" w:rsidP="00332C76">
      <w:pPr>
        <w:pStyle w:val="ListNumber"/>
        <w:numPr>
          <w:ilvl w:val="0"/>
          <w:numId w:val="0"/>
        </w:numPr>
        <w:ind w:left="360" w:hanging="360"/>
      </w:pPr>
    </w:p>
    <w:p w14:paraId="740FB23B" w14:textId="19357FEA" w:rsidR="00AB5E78" w:rsidRDefault="00AB5E78" w:rsidP="00332C76">
      <w:pPr>
        <w:pStyle w:val="ListNumber"/>
        <w:numPr>
          <w:ilvl w:val="0"/>
          <w:numId w:val="0"/>
        </w:numPr>
        <w:ind w:left="360" w:hanging="360"/>
      </w:pPr>
    </w:p>
    <w:p w14:paraId="3478FEDD" w14:textId="20D6295F" w:rsidR="00AB5E78" w:rsidRDefault="00AB5E78" w:rsidP="00332C76">
      <w:pPr>
        <w:pStyle w:val="ListNumber"/>
        <w:numPr>
          <w:ilvl w:val="0"/>
          <w:numId w:val="0"/>
        </w:numPr>
        <w:ind w:left="360" w:hanging="360"/>
      </w:pPr>
    </w:p>
    <w:p w14:paraId="52FDE71F" w14:textId="71986048" w:rsidR="00AB5E78" w:rsidRDefault="00AB5E78" w:rsidP="00332C76">
      <w:pPr>
        <w:pStyle w:val="ListNumber"/>
        <w:numPr>
          <w:ilvl w:val="0"/>
          <w:numId w:val="0"/>
        </w:numPr>
        <w:ind w:left="360" w:hanging="360"/>
      </w:pPr>
    </w:p>
    <w:p w14:paraId="7DB2AA0E" w14:textId="4A32DDB0" w:rsidR="00AB5E78" w:rsidRDefault="00AB5E78" w:rsidP="00332C76">
      <w:pPr>
        <w:pStyle w:val="ListNumber"/>
        <w:numPr>
          <w:ilvl w:val="0"/>
          <w:numId w:val="0"/>
        </w:numPr>
        <w:ind w:left="360" w:hanging="360"/>
      </w:pPr>
    </w:p>
    <w:p w14:paraId="1C6F737E" w14:textId="77777777" w:rsidR="00AB5E78" w:rsidRDefault="00AB5E78" w:rsidP="00332C76">
      <w:pPr>
        <w:pStyle w:val="ListNumber"/>
        <w:numPr>
          <w:ilvl w:val="0"/>
          <w:numId w:val="0"/>
        </w:numPr>
        <w:ind w:left="360" w:hanging="360"/>
      </w:pPr>
    </w:p>
    <w:p w14:paraId="44CCDD4B" w14:textId="657302A8" w:rsidR="00553510" w:rsidRDefault="00553510" w:rsidP="00553510">
      <w:pPr>
        <w:jc w:val="center"/>
      </w:pPr>
    </w:p>
    <w:p w14:paraId="025261BD" w14:textId="77777777" w:rsidR="00553510" w:rsidRDefault="00553510" w:rsidP="00553510"/>
    <w:p w14:paraId="2D7C3AD2" w14:textId="77777777" w:rsidR="00553510" w:rsidRDefault="00553510" w:rsidP="00553510">
      <w:pPr>
        <w:pStyle w:val="ListNumber"/>
      </w:pPr>
      <w:r>
        <w:t>Close the query</w:t>
      </w:r>
    </w:p>
    <w:p w14:paraId="11E955BF" w14:textId="77777777" w:rsidR="00553510" w:rsidRDefault="00553510" w:rsidP="00553510"/>
    <w:p w14:paraId="3F8B477E" w14:textId="77777777" w:rsidR="00553510" w:rsidRDefault="00553510" w:rsidP="00553510">
      <w:pPr>
        <w:pStyle w:val="Heading2"/>
      </w:pPr>
      <w:bookmarkStart w:id="27" w:name="_Toc150585795"/>
      <w:bookmarkStart w:id="28" w:name="_Toc289079768"/>
      <w:bookmarkStart w:id="29" w:name="_Toc289245323"/>
      <w:r>
        <w:t>Other Query Types</w:t>
      </w:r>
      <w:bookmarkEnd w:id="27"/>
      <w:bookmarkEnd w:id="28"/>
      <w:bookmarkEnd w:id="29"/>
    </w:p>
    <w:p w14:paraId="5D429512" w14:textId="77777777" w:rsidR="00553510" w:rsidRDefault="00553510" w:rsidP="00553510">
      <w:pPr>
        <w:keepNext/>
        <w:spacing w:after="120"/>
      </w:pPr>
      <w:r>
        <w:t>There are other types of queries called Action Queries. Action Queries can be:</w:t>
      </w:r>
    </w:p>
    <w:p w14:paraId="5E5DCDBF" w14:textId="696B1E5C" w:rsidR="00553510" w:rsidRDefault="00553510" w:rsidP="00553510">
      <w:pPr>
        <w:pStyle w:val="ListBullet"/>
      </w:pPr>
      <w:r>
        <w:rPr>
          <w:b/>
          <w:bCs/>
        </w:rPr>
        <w:t>Delete</w:t>
      </w:r>
      <w:r>
        <w:t xml:space="preserve"> queries that allow specifically selected records to be </w:t>
      </w:r>
      <w:r w:rsidR="00394D68">
        <w:t>deleted and</w:t>
      </w:r>
      <w:r>
        <w:t xml:space="preserve"> are useful when large numbers of records with a common pattern are being deleted.</w:t>
      </w:r>
    </w:p>
    <w:p w14:paraId="4FAAFC0A" w14:textId="25F70CD7" w:rsidR="00553510" w:rsidRDefault="00553510" w:rsidP="00553510">
      <w:pPr>
        <w:pStyle w:val="ListBullet"/>
      </w:pPr>
      <w:r>
        <w:rPr>
          <w:b/>
          <w:bCs/>
        </w:rPr>
        <w:t>Update</w:t>
      </w:r>
      <w:r>
        <w:t xml:space="preserve"> queries that allow editing of specifically selected </w:t>
      </w:r>
      <w:r w:rsidR="00394D68">
        <w:t>records and</w:t>
      </w:r>
      <w:r>
        <w:t xml:space="preserve"> are useful when large numbers of records with a common pattern are edited.</w:t>
      </w:r>
    </w:p>
    <w:p w14:paraId="6D93FBCC" w14:textId="4D7E218A" w:rsidR="00553510" w:rsidRDefault="00553510" w:rsidP="00553510">
      <w:pPr>
        <w:pStyle w:val="ListBullet"/>
      </w:pPr>
      <w:r>
        <w:rPr>
          <w:b/>
          <w:bCs/>
        </w:rPr>
        <w:t>Append</w:t>
      </w:r>
      <w:r>
        <w:t xml:space="preserve"> queries that allow specifically selected records to be added to a </w:t>
      </w:r>
      <w:r w:rsidR="00394D68">
        <w:t>table and</w:t>
      </w:r>
      <w:r>
        <w:t xml:space="preserve"> are useful when large numbers of records with a common pattern are added.</w:t>
      </w:r>
    </w:p>
    <w:p w14:paraId="4324C001" w14:textId="0FEC5EBE" w:rsidR="00F3030D" w:rsidRDefault="00553510" w:rsidP="00553510">
      <w:pPr>
        <w:pStyle w:val="ListBullet"/>
      </w:pPr>
      <w:r w:rsidRPr="00394D68">
        <w:rPr>
          <w:b/>
          <w:bCs/>
        </w:rPr>
        <w:t>Make-Table</w:t>
      </w:r>
      <w:r>
        <w:t xml:space="preserve"> queries create a new table from all or part of the data in one or more tables. Make-table queries are helpful for exporting tables, creating data access pages that display data from a specified point in time, and making a backup copy of a table.</w:t>
      </w:r>
    </w:p>
    <w:sectPr w:rsidR="00F30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BDC937A"/>
    <w:lvl w:ilvl="0">
      <w:start w:val="1"/>
      <w:numFmt w:val="decimal"/>
      <w:pStyle w:val="ListNumber"/>
      <w:lvlText w:val="%1."/>
      <w:lvlJc w:val="left"/>
      <w:pPr>
        <w:tabs>
          <w:tab w:val="num" w:pos="360"/>
        </w:tabs>
        <w:ind w:left="360" w:hanging="360"/>
      </w:pPr>
      <w:rPr>
        <w:b w:val="0"/>
        <w:i w:val="0"/>
      </w:rPr>
    </w:lvl>
  </w:abstractNum>
  <w:abstractNum w:abstractNumId="1" w15:restartNumberingAfterBreak="0">
    <w:nsid w:val="FFFFFF89"/>
    <w:multiLevelType w:val="singleLevel"/>
    <w:tmpl w:val="EE086FE6"/>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10"/>
    <w:rsid w:val="00001165"/>
    <w:rsid w:val="00015A9F"/>
    <w:rsid w:val="000569E9"/>
    <w:rsid w:val="000C476B"/>
    <w:rsid w:val="00122583"/>
    <w:rsid w:val="00171476"/>
    <w:rsid w:val="001C5190"/>
    <w:rsid w:val="00206D2F"/>
    <w:rsid w:val="00206D6C"/>
    <w:rsid w:val="0029442C"/>
    <w:rsid w:val="00332C76"/>
    <w:rsid w:val="00394D68"/>
    <w:rsid w:val="003E5885"/>
    <w:rsid w:val="003F1657"/>
    <w:rsid w:val="00402907"/>
    <w:rsid w:val="00553510"/>
    <w:rsid w:val="00675B94"/>
    <w:rsid w:val="007A7BFE"/>
    <w:rsid w:val="007C161D"/>
    <w:rsid w:val="009606D3"/>
    <w:rsid w:val="009E2E79"/>
    <w:rsid w:val="00AB5E78"/>
    <w:rsid w:val="00B02340"/>
    <w:rsid w:val="00B6763A"/>
    <w:rsid w:val="00B94C24"/>
    <w:rsid w:val="00BC2936"/>
    <w:rsid w:val="00BD4EAF"/>
    <w:rsid w:val="00C86B45"/>
    <w:rsid w:val="00D06804"/>
    <w:rsid w:val="00D9712F"/>
    <w:rsid w:val="00DC2519"/>
    <w:rsid w:val="00F018C9"/>
    <w:rsid w:val="00F3030D"/>
    <w:rsid w:val="00F66E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5331"/>
  <w15:chartTrackingRefBased/>
  <w15:docId w15:val="{D516F0CB-22DE-42EA-8768-62307A74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10"/>
    <w:pPr>
      <w:spacing w:after="0" w:line="240" w:lineRule="auto"/>
    </w:pPr>
    <w:rPr>
      <w:rFonts w:ascii="Tahoma" w:eastAsia="Times New Roman" w:hAnsi="Tahoma" w:cs="Times New Roman"/>
      <w:szCs w:val="24"/>
      <w:lang w:val="en-GB"/>
    </w:rPr>
  </w:style>
  <w:style w:type="paragraph" w:styleId="Heading1">
    <w:name w:val="heading 1"/>
    <w:basedOn w:val="Normal"/>
    <w:next w:val="Normal"/>
    <w:link w:val="Heading1Char"/>
    <w:qFormat/>
    <w:rsid w:val="00553510"/>
    <w:pPr>
      <w:keepNext/>
      <w:spacing w:after="120"/>
      <w:jc w:val="center"/>
      <w:outlineLvl w:val="0"/>
    </w:pPr>
    <w:rPr>
      <w:rFonts w:ascii="Arial" w:hAnsi="Arial" w:cs="Arial"/>
      <w:b/>
      <w:bCs/>
      <w:kern w:val="32"/>
      <w:sz w:val="28"/>
      <w:szCs w:val="32"/>
    </w:rPr>
  </w:style>
  <w:style w:type="paragraph" w:styleId="Heading2">
    <w:name w:val="heading 2"/>
    <w:basedOn w:val="Normal"/>
    <w:next w:val="Normal"/>
    <w:link w:val="Heading2Char"/>
    <w:qFormat/>
    <w:rsid w:val="00553510"/>
    <w:pPr>
      <w:keepNext/>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510"/>
    <w:rPr>
      <w:rFonts w:ascii="Arial" w:eastAsia="Times New Roman" w:hAnsi="Arial" w:cs="Arial"/>
      <w:b/>
      <w:bCs/>
      <w:kern w:val="32"/>
      <w:sz w:val="28"/>
      <w:szCs w:val="32"/>
      <w:lang w:val="en-GB"/>
    </w:rPr>
  </w:style>
  <w:style w:type="character" w:customStyle="1" w:styleId="Heading2Char">
    <w:name w:val="Heading 2 Char"/>
    <w:basedOn w:val="DefaultParagraphFont"/>
    <w:link w:val="Heading2"/>
    <w:rsid w:val="00553510"/>
    <w:rPr>
      <w:rFonts w:ascii="Arial" w:eastAsia="Times New Roman" w:hAnsi="Arial" w:cs="Arial"/>
      <w:b/>
      <w:bCs/>
      <w:i/>
      <w:iCs/>
      <w:sz w:val="28"/>
      <w:szCs w:val="28"/>
      <w:lang w:val="en-GB"/>
    </w:rPr>
  </w:style>
  <w:style w:type="paragraph" w:styleId="ListBullet">
    <w:name w:val="List Bullet"/>
    <w:basedOn w:val="Normal"/>
    <w:autoRedefine/>
    <w:semiHidden/>
    <w:rsid w:val="00553510"/>
    <w:pPr>
      <w:numPr>
        <w:numId w:val="1"/>
      </w:numPr>
      <w:spacing w:after="120"/>
      <w:ind w:left="357" w:hanging="357"/>
    </w:pPr>
  </w:style>
  <w:style w:type="paragraph" w:styleId="ListNumber">
    <w:name w:val="List Number"/>
    <w:basedOn w:val="Normal"/>
    <w:semiHidden/>
    <w:rsid w:val="00553510"/>
    <w:pPr>
      <w:numPr>
        <w:numId w:val="2"/>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Panjabi</dc:creator>
  <cp:keywords/>
  <dc:description/>
  <cp:lastModifiedBy>Richa Panjabi</cp:lastModifiedBy>
  <cp:revision>29</cp:revision>
  <dcterms:created xsi:type="dcterms:W3CDTF">2022-09-17T02:15:00Z</dcterms:created>
  <dcterms:modified xsi:type="dcterms:W3CDTF">2022-09-17T03:14:00Z</dcterms:modified>
</cp:coreProperties>
</file>