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3452C" w14:textId="3BC8FC3A" w:rsidR="001B62EB" w:rsidRPr="007F4F51" w:rsidRDefault="00BD7AB8" w:rsidP="001B62EB">
      <w:pPr>
        <w:pStyle w:val="Heading2"/>
      </w:pPr>
      <w:bookmarkStart w:id="0" w:name="_Toc405811745"/>
      <w:r>
        <w:t xml:space="preserve">BN Year 3 </w:t>
      </w:r>
      <w:r w:rsidR="001B62EB" w:rsidRPr="007F4F51">
        <w:t xml:space="preserve">Student Objectives for Clinical </w:t>
      </w:r>
      <w:r w:rsidR="001B62EB">
        <w:t>P</w:t>
      </w:r>
      <w:r w:rsidR="001B62EB" w:rsidRPr="007F4F51">
        <w:t>lacement</w:t>
      </w:r>
      <w:bookmarkEnd w:id="0"/>
    </w:p>
    <w:p w14:paraId="34C189F1" w14:textId="3903DFED" w:rsidR="001B62EB" w:rsidRDefault="001B62EB" w:rsidP="001B62EB">
      <w:pPr>
        <w:spacing w:before="160" w:line="480" w:lineRule="auto"/>
        <w:rPr>
          <w:rFonts w:cs="Arial"/>
          <w:szCs w:val="22"/>
        </w:rPr>
      </w:pPr>
      <w:r w:rsidRPr="00B62E4D">
        <w:rPr>
          <w:rFonts w:cs="Arial"/>
          <w:szCs w:val="22"/>
        </w:rPr>
        <w:t>Student:</w:t>
      </w:r>
      <w:r w:rsidR="00E67485">
        <w:rPr>
          <w:rFonts w:cs="Arial"/>
          <w:szCs w:val="22"/>
        </w:rPr>
        <w:t xml:space="preserve"> </w:t>
      </w:r>
      <w:r w:rsidR="00BD7AB8">
        <w:rPr>
          <w:rFonts w:cs="Arial"/>
          <w:szCs w:val="22"/>
        </w:rPr>
        <w:tab/>
      </w:r>
      <w:r w:rsidR="00BD7AB8">
        <w:rPr>
          <w:rFonts w:cs="Arial"/>
          <w:szCs w:val="22"/>
        </w:rPr>
        <w:tab/>
      </w:r>
      <w:r w:rsidR="00BD7AB8">
        <w:rPr>
          <w:rFonts w:cs="Arial"/>
          <w:szCs w:val="22"/>
        </w:rPr>
        <w:tab/>
      </w:r>
      <w:r w:rsidR="00BD7AB8">
        <w:rPr>
          <w:rFonts w:cs="Arial"/>
          <w:szCs w:val="22"/>
        </w:rPr>
        <w:tab/>
      </w:r>
      <w:r w:rsidR="00BD7AB8">
        <w:rPr>
          <w:rFonts w:cs="Arial"/>
          <w:szCs w:val="22"/>
        </w:rPr>
        <w:tab/>
      </w:r>
      <w:r w:rsidR="009F44A1">
        <w:rPr>
          <w:rFonts w:cs="Arial"/>
          <w:szCs w:val="22"/>
        </w:rPr>
        <w:tab/>
      </w:r>
      <w:r w:rsidRPr="00B62E4D">
        <w:rPr>
          <w:rFonts w:cs="Arial"/>
          <w:szCs w:val="22"/>
        </w:rPr>
        <w:t>Placement:</w:t>
      </w:r>
      <w:r w:rsidR="00E67485">
        <w:rPr>
          <w:rFonts w:cs="Arial"/>
          <w:szCs w:val="22"/>
        </w:rPr>
        <w:t xml:space="preserve"> </w:t>
      </w:r>
      <w:r w:rsidR="00BD7AB8"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="00E67485">
        <w:rPr>
          <w:rFonts w:cs="Arial"/>
          <w:szCs w:val="22"/>
        </w:rPr>
        <w:t xml:space="preserve">                       </w:t>
      </w:r>
      <w:r w:rsidR="00BD7AB8">
        <w:rPr>
          <w:rFonts w:cs="Arial"/>
          <w:szCs w:val="22"/>
        </w:rPr>
        <w:tab/>
      </w:r>
      <w:r w:rsidR="00BD7AB8">
        <w:rPr>
          <w:rFonts w:cs="Arial"/>
          <w:szCs w:val="22"/>
        </w:rPr>
        <w:tab/>
      </w:r>
      <w:r w:rsidR="00BD7AB8">
        <w:rPr>
          <w:rFonts w:cs="Arial"/>
          <w:szCs w:val="22"/>
        </w:rPr>
        <w:tab/>
      </w:r>
      <w:r w:rsidR="00BD7AB8">
        <w:rPr>
          <w:rFonts w:cs="Arial"/>
          <w:szCs w:val="22"/>
        </w:rPr>
        <w:tab/>
      </w:r>
      <w:r w:rsidR="00BD7AB8">
        <w:rPr>
          <w:rFonts w:cs="Arial"/>
          <w:szCs w:val="22"/>
        </w:rPr>
        <w:tab/>
      </w:r>
      <w:r w:rsidR="009F44A1">
        <w:rPr>
          <w:rFonts w:cs="Arial"/>
          <w:szCs w:val="22"/>
        </w:rPr>
        <w:tab/>
      </w:r>
      <w:r w:rsidRPr="00B62E4D">
        <w:rPr>
          <w:rFonts w:cs="Arial"/>
          <w:szCs w:val="22"/>
        </w:rPr>
        <w:t xml:space="preserve">Date: </w:t>
      </w:r>
      <w:r>
        <w:rPr>
          <w:rFonts w:cs="Arial"/>
          <w:szCs w:val="22"/>
        </w:rPr>
        <w:t xml:space="preserve"> </w:t>
      </w:r>
      <w:r w:rsidR="00BD7AB8">
        <w:rPr>
          <w:rFonts w:cs="Arial"/>
          <w:szCs w:val="22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5"/>
        <w:gridCol w:w="2927"/>
        <w:gridCol w:w="3087"/>
        <w:gridCol w:w="3090"/>
        <w:gridCol w:w="3059"/>
      </w:tblGrid>
      <w:tr w:rsidR="00943D81" w:rsidRPr="00FA2C79" w14:paraId="4F8C7A85" w14:textId="77777777" w:rsidTr="00802443">
        <w:tc>
          <w:tcPr>
            <w:tcW w:w="1048" w:type="pct"/>
            <w:vAlign w:val="center"/>
          </w:tcPr>
          <w:p w14:paraId="7FD5BE09" w14:textId="77777777" w:rsidR="00943D81" w:rsidRPr="00FA2C79" w:rsidRDefault="00943D81" w:rsidP="00A03821">
            <w:pPr>
              <w:jc w:val="center"/>
              <w:rPr>
                <w:rFonts w:cs="Arial"/>
                <w:b/>
              </w:rPr>
            </w:pPr>
          </w:p>
          <w:p w14:paraId="45E85728" w14:textId="77777777" w:rsidR="00943D81" w:rsidRPr="00FA2C79" w:rsidRDefault="00943D81" w:rsidP="00A03821">
            <w:pPr>
              <w:jc w:val="center"/>
              <w:rPr>
                <w:rFonts w:cs="Arial"/>
                <w:b/>
              </w:rPr>
            </w:pPr>
          </w:p>
          <w:p w14:paraId="7D6464FB" w14:textId="77777777" w:rsidR="00943D81" w:rsidRPr="00FA2C79" w:rsidRDefault="00943D81" w:rsidP="00A03821">
            <w:pPr>
              <w:jc w:val="center"/>
              <w:rPr>
                <w:rFonts w:cs="Arial"/>
                <w:b/>
              </w:rPr>
            </w:pPr>
            <w:r w:rsidRPr="00FA2C79">
              <w:rPr>
                <w:rFonts w:cs="Arial"/>
                <w:b/>
              </w:rPr>
              <w:t>Learning Objectives</w:t>
            </w:r>
          </w:p>
          <w:p w14:paraId="0F82EE04" w14:textId="77777777" w:rsidR="00943D81" w:rsidRPr="00FA2C79" w:rsidRDefault="00943D81" w:rsidP="00A03821">
            <w:pPr>
              <w:jc w:val="center"/>
              <w:rPr>
                <w:rFonts w:cs="Arial"/>
                <w:sz w:val="20"/>
              </w:rPr>
            </w:pPr>
            <w:r w:rsidRPr="00FA2C79">
              <w:rPr>
                <w:rFonts w:cs="Arial"/>
                <w:sz w:val="20"/>
              </w:rPr>
              <w:t>(what you want to achieve)</w:t>
            </w:r>
          </w:p>
          <w:p w14:paraId="2CF1DA9C" w14:textId="77777777" w:rsidR="00943D81" w:rsidRPr="00FA2C79" w:rsidRDefault="00943D81" w:rsidP="00A03821">
            <w:pPr>
              <w:jc w:val="center"/>
              <w:rPr>
                <w:rFonts w:cs="Arial"/>
                <w:sz w:val="20"/>
              </w:rPr>
            </w:pPr>
          </w:p>
          <w:p w14:paraId="555C4D44" w14:textId="77777777" w:rsidR="00943D81" w:rsidRPr="00FA2C79" w:rsidRDefault="00943D81" w:rsidP="00A03821">
            <w:pPr>
              <w:jc w:val="center"/>
              <w:rPr>
                <w:rFonts w:cs="Arial"/>
                <w:sz w:val="20"/>
              </w:rPr>
            </w:pPr>
          </w:p>
          <w:p w14:paraId="510D0531" w14:textId="77777777" w:rsidR="00943D81" w:rsidRPr="00FA2C79" w:rsidRDefault="00943D81" w:rsidP="00A0382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951" w:type="pct"/>
            <w:vAlign w:val="center"/>
          </w:tcPr>
          <w:p w14:paraId="7B8CFA52" w14:textId="3D518AF4" w:rsidR="00943D81" w:rsidRPr="008C777B" w:rsidRDefault="00943D81" w:rsidP="00FA2C79">
            <w:pPr>
              <w:rPr>
                <w:rFonts w:cs="Arial"/>
                <w:szCs w:val="22"/>
              </w:rPr>
            </w:pPr>
          </w:p>
        </w:tc>
        <w:tc>
          <w:tcPr>
            <w:tcW w:w="1003" w:type="pct"/>
            <w:vAlign w:val="center"/>
          </w:tcPr>
          <w:p w14:paraId="6A6C0D9A" w14:textId="5C798789" w:rsidR="00943D81" w:rsidRPr="008C777B" w:rsidRDefault="00943D81" w:rsidP="00FA2C79">
            <w:pPr>
              <w:rPr>
                <w:rFonts w:cs="Arial"/>
                <w:szCs w:val="22"/>
              </w:rPr>
            </w:pPr>
          </w:p>
        </w:tc>
        <w:tc>
          <w:tcPr>
            <w:tcW w:w="1004" w:type="pct"/>
            <w:vAlign w:val="center"/>
          </w:tcPr>
          <w:p w14:paraId="4E52C9DA" w14:textId="689CA52C" w:rsidR="00943D81" w:rsidRPr="008C777B" w:rsidRDefault="00943D81" w:rsidP="00FA2C79">
            <w:pPr>
              <w:rPr>
                <w:rFonts w:cs="Arial"/>
                <w:szCs w:val="22"/>
              </w:rPr>
            </w:pPr>
          </w:p>
        </w:tc>
        <w:tc>
          <w:tcPr>
            <w:tcW w:w="994" w:type="pct"/>
          </w:tcPr>
          <w:p w14:paraId="52C189D9" w14:textId="68FDB885" w:rsidR="00943D81" w:rsidRPr="008C777B" w:rsidRDefault="00943D81" w:rsidP="00FA2C79">
            <w:pPr>
              <w:rPr>
                <w:rFonts w:cs="Arial"/>
                <w:szCs w:val="22"/>
              </w:rPr>
            </w:pPr>
          </w:p>
        </w:tc>
      </w:tr>
      <w:tr w:rsidR="00943D81" w:rsidRPr="00FA2C79" w14:paraId="34D12933" w14:textId="77777777" w:rsidTr="00802443">
        <w:tc>
          <w:tcPr>
            <w:tcW w:w="1048" w:type="pct"/>
            <w:vAlign w:val="center"/>
          </w:tcPr>
          <w:p w14:paraId="0BDCF10B" w14:textId="77777777" w:rsidR="00943D81" w:rsidRPr="00FA2C79" w:rsidRDefault="00943D81" w:rsidP="00C276B8">
            <w:pPr>
              <w:jc w:val="center"/>
              <w:rPr>
                <w:rFonts w:cs="Arial"/>
                <w:b/>
              </w:rPr>
            </w:pPr>
          </w:p>
          <w:p w14:paraId="3617DE15" w14:textId="77777777" w:rsidR="00943D81" w:rsidRPr="00FA2C79" w:rsidRDefault="00943D81" w:rsidP="00C276B8">
            <w:pPr>
              <w:jc w:val="center"/>
              <w:rPr>
                <w:rFonts w:cs="Arial"/>
                <w:b/>
              </w:rPr>
            </w:pPr>
          </w:p>
          <w:p w14:paraId="4CAF901D" w14:textId="11FAE3D0" w:rsidR="00943D81" w:rsidRPr="00FA2C79" w:rsidRDefault="00943D81" w:rsidP="00C276B8">
            <w:pPr>
              <w:jc w:val="center"/>
              <w:rPr>
                <w:rFonts w:cs="Arial"/>
                <w:b/>
              </w:rPr>
            </w:pPr>
            <w:r w:rsidRPr="00FA2C79">
              <w:rPr>
                <w:rFonts w:cs="Arial"/>
                <w:b/>
              </w:rPr>
              <w:t>Rational</w:t>
            </w:r>
            <w:r w:rsidR="00C15C77">
              <w:rPr>
                <w:rFonts w:cs="Arial"/>
                <w:b/>
              </w:rPr>
              <w:t>e</w:t>
            </w:r>
            <w:r w:rsidRPr="00FA2C79">
              <w:rPr>
                <w:rFonts w:cs="Arial"/>
                <w:b/>
              </w:rPr>
              <w:t xml:space="preserve"> </w:t>
            </w:r>
          </w:p>
          <w:p w14:paraId="06388321" w14:textId="38DEB323" w:rsidR="00943D81" w:rsidRPr="00FA2C79" w:rsidRDefault="00943D81" w:rsidP="00C276B8">
            <w:pPr>
              <w:jc w:val="center"/>
              <w:rPr>
                <w:rFonts w:cs="Arial"/>
                <w:sz w:val="20"/>
              </w:rPr>
            </w:pPr>
            <w:r w:rsidRPr="00FA2C79">
              <w:rPr>
                <w:rFonts w:cs="Arial"/>
                <w:sz w:val="20"/>
              </w:rPr>
              <w:t>(</w:t>
            </w:r>
            <w:r w:rsidR="001935CD">
              <w:rPr>
                <w:rFonts w:cs="Arial"/>
                <w:sz w:val="20"/>
              </w:rPr>
              <w:t>why you want to achieve it</w:t>
            </w:r>
            <w:r w:rsidRPr="00FA2C79">
              <w:rPr>
                <w:rFonts w:cs="Arial"/>
                <w:sz w:val="20"/>
              </w:rPr>
              <w:t>)</w:t>
            </w:r>
          </w:p>
          <w:p w14:paraId="410B2D41" w14:textId="77777777" w:rsidR="00943D81" w:rsidRPr="00FA2C79" w:rsidRDefault="00943D81" w:rsidP="00C276B8">
            <w:pPr>
              <w:jc w:val="center"/>
              <w:rPr>
                <w:rFonts w:cs="Arial"/>
                <w:sz w:val="20"/>
              </w:rPr>
            </w:pPr>
          </w:p>
          <w:p w14:paraId="29B8AA63" w14:textId="7B587712" w:rsidR="00943D81" w:rsidRPr="00FA2C79" w:rsidRDefault="00943D81" w:rsidP="00C276B8">
            <w:pPr>
              <w:rPr>
                <w:rFonts w:cs="Arial"/>
                <w:bCs/>
              </w:rPr>
            </w:pPr>
          </w:p>
        </w:tc>
        <w:tc>
          <w:tcPr>
            <w:tcW w:w="951" w:type="pct"/>
            <w:vAlign w:val="center"/>
          </w:tcPr>
          <w:p w14:paraId="2C6D5748" w14:textId="707B363D" w:rsidR="00943D81" w:rsidRPr="008C777B" w:rsidRDefault="00943D81" w:rsidP="00FA2C79">
            <w:pPr>
              <w:rPr>
                <w:rFonts w:cs="Arial"/>
                <w:szCs w:val="22"/>
              </w:rPr>
            </w:pPr>
          </w:p>
        </w:tc>
        <w:tc>
          <w:tcPr>
            <w:tcW w:w="1003" w:type="pct"/>
            <w:vAlign w:val="center"/>
          </w:tcPr>
          <w:p w14:paraId="79BA2B49" w14:textId="31ED1CEB" w:rsidR="00943D81" w:rsidRPr="008C777B" w:rsidRDefault="00943D81" w:rsidP="00FA2C79">
            <w:pPr>
              <w:rPr>
                <w:rFonts w:cs="Arial"/>
                <w:szCs w:val="22"/>
              </w:rPr>
            </w:pPr>
          </w:p>
        </w:tc>
        <w:tc>
          <w:tcPr>
            <w:tcW w:w="1004" w:type="pct"/>
            <w:vAlign w:val="center"/>
          </w:tcPr>
          <w:p w14:paraId="761B9051" w14:textId="21BB8514" w:rsidR="00943D81" w:rsidRPr="008C777B" w:rsidRDefault="00943D81" w:rsidP="00FA2C79">
            <w:pPr>
              <w:rPr>
                <w:rFonts w:cs="Arial"/>
                <w:szCs w:val="22"/>
              </w:rPr>
            </w:pPr>
          </w:p>
        </w:tc>
        <w:tc>
          <w:tcPr>
            <w:tcW w:w="994" w:type="pct"/>
          </w:tcPr>
          <w:p w14:paraId="4C868E70" w14:textId="7C4C99F7" w:rsidR="00943D81" w:rsidRPr="008C777B" w:rsidRDefault="00943D81" w:rsidP="00FA2C79">
            <w:pPr>
              <w:rPr>
                <w:rFonts w:cs="Arial"/>
                <w:szCs w:val="22"/>
              </w:rPr>
            </w:pPr>
          </w:p>
        </w:tc>
      </w:tr>
      <w:tr w:rsidR="00943D81" w:rsidRPr="00FA2C79" w14:paraId="5228D799" w14:textId="77777777" w:rsidTr="00802443">
        <w:tc>
          <w:tcPr>
            <w:tcW w:w="1048" w:type="pct"/>
          </w:tcPr>
          <w:p w14:paraId="5B45246B" w14:textId="77777777" w:rsidR="00943D81" w:rsidRPr="00FA2C79" w:rsidRDefault="00943D81" w:rsidP="00C276B8">
            <w:pPr>
              <w:jc w:val="center"/>
              <w:rPr>
                <w:rFonts w:cs="Arial"/>
                <w:b/>
              </w:rPr>
            </w:pPr>
          </w:p>
          <w:p w14:paraId="0693107D" w14:textId="77777777" w:rsidR="00943D81" w:rsidRPr="00FA2C79" w:rsidRDefault="00943D81" w:rsidP="00C276B8">
            <w:pPr>
              <w:jc w:val="center"/>
              <w:rPr>
                <w:rFonts w:cs="Arial"/>
                <w:b/>
              </w:rPr>
            </w:pPr>
          </w:p>
          <w:p w14:paraId="52EC494D" w14:textId="77777777" w:rsidR="00943D81" w:rsidRPr="00FA2C79" w:rsidRDefault="00943D81" w:rsidP="00C276B8">
            <w:pPr>
              <w:jc w:val="center"/>
              <w:rPr>
                <w:rFonts w:cs="Arial"/>
                <w:b/>
              </w:rPr>
            </w:pPr>
            <w:r w:rsidRPr="00FA2C79">
              <w:rPr>
                <w:rFonts w:cs="Arial"/>
                <w:b/>
              </w:rPr>
              <w:t>Outcome Objective</w:t>
            </w:r>
          </w:p>
          <w:p w14:paraId="4DC4EA29" w14:textId="77777777" w:rsidR="00943D81" w:rsidRPr="00FA2C79" w:rsidRDefault="00943D81" w:rsidP="00C276B8">
            <w:pPr>
              <w:jc w:val="center"/>
              <w:rPr>
                <w:rFonts w:cs="Arial"/>
                <w:sz w:val="20"/>
              </w:rPr>
            </w:pPr>
            <w:r w:rsidRPr="00FA2C79">
              <w:rPr>
                <w:rFonts w:cs="Arial"/>
                <w:sz w:val="20"/>
              </w:rPr>
              <w:t>(how you want to achieve it)</w:t>
            </w:r>
          </w:p>
          <w:p w14:paraId="165802E9" w14:textId="77777777" w:rsidR="00943D81" w:rsidRPr="00FA2C79" w:rsidRDefault="00943D81" w:rsidP="00C276B8">
            <w:pPr>
              <w:jc w:val="center"/>
              <w:rPr>
                <w:rFonts w:cs="Arial"/>
                <w:szCs w:val="22"/>
              </w:rPr>
            </w:pPr>
          </w:p>
          <w:p w14:paraId="49745A38" w14:textId="77777777" w:rsidR="00943D81" w:rsidRPr="00FA2C79" w:rsidRDefault="00943D81" w:rsidP="00C276B8">
            <w:pPr>
              <w:jc w:val="center"/>
              <w:rPr>
                <w:rFonts w:cs="Arial"/>
                <w:szCs w:val="22"/>
              </w:rPr>
            </w:pPr>
          </w:p>
          <w:p w14:paraId="0FB5EB51" w14:textId="77777777" w:rsidR="00943D81" w:rsidRPr="00FA2C79" w:rsidRDefault="00943D81" w:rsidP="00C276B8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951" w:type="pct"/>
          </w:tcPr>
          <w:p w14:paraId="51113527" w14:textId="622A2E5B" w:rsidR="00943D81" w:rsidRPr="008C777B" w:rsidRDefault="00943D81" w:rsidP="00FA2C79">
            <w:pPr>
              <w:rPr>
                <w:rFonts w:cs="Arial"/>
                <w:szCs w:val="22"/>
              </w:rPr>
            </w:pPr>
          </w:p>
        </w:tc>
        <w:tc>
          <w:tcPr>
            <w:tcW w:w="1003" w:type="pct"/>
          </w:tcPr>
          <w:p w14:paraId="1C30F1E3" w14:textId="19335AAC" w:rsidR="00943D81" w:rsidRPr="008C777B" w:rsidRDefault="00943D81" w:rsidP="00FA2C79">
            <w:pPr>
              <w:rPr>
                <w:rFonts w:cs="Arial"/>
                <w:szCs w:val="22"/>
              </w:rPr>
            </w:pPr>
          </w:p>
        </w:tc>
        <w:tc>
          <w:tcPr>
            <w:tcW w:w="1004" w:type="pct"/>
          </w:tcPr>
          <w:p w14:paraId="1CBC4757" w14:textId="4C7E0284" w:rsidR="00943D81" w:rsidRPr="008C777B" w:rsidRDefault="00943D81" w:rsidP="00FA2C79">
            <w:pPr>
              <w:rPr>
                <w:rFonts w:cs="Arial"/>
                <w:szCs w:val="22"/>
              </w:rPr>
            </w:pPr>
          </w:p>
        </w:tc>
        <w:tc>
          <w:tcPr>
            <w:tcW w:w="994" w:type="pct"/>
          </w:tcPr>
          <w:p w14:paraId="38559143" w14:textId="41DCBE51" w:rsidR="00943D81" w:rsidRPr="008C777B" w:rsidRDefault="00943D81" w:rsidP="00FA2C79">
            <w:pPr>
              <w:rPr>
                <w:rFonts w:cs="Arial"/>
                <w:szCs w:val="22"/>
              </w:rPr>
            </w:pPr>
          </w:p>
        </w:tc>
      </w:tr>
      <w:tr w:rsidR="00943D81" w:rsidRPr="00FA2C79" w14:paraId="5F5B38DD" w14:textId="77777777" w:rsidTr="00802443">
        <w:tc>
          <w:tcPr>
            <w:tcW w:w="1048" w:type="pct"/>
          </w:tcPr>
          <w:p w14:paraId="03E3E2E0" w14:textId="77777777" w:rsidR="00943D81" w:rsidRPr="00FA2C79" w:rsidRDefault="00943D81" w:rsidP="00C276B8">
            <w:pPr>
              <w:jc w:val="center"/>
              <w:rPr>
                <w:rFonts w:cs="Arial"/>
                <w:b/>
              </w:rPr>
            </w:pPr>
          </w:p>
          <w:p w14:paraId="58835A21" w14:textId="77777777" w:rsidR="00943D81" w:rsidRPr="00FA2C79" w:rsidRDefault="00943D81" w:rsidP="00C276B8">
            <w:pPr>
              <w:jc w:val="center"/>
              <w:rPr>
                <w:rFonts w:cs="Arial"/>
                <w:b/>
              </w:rPr>
            </w:pPr>
          </w:p>
          <w:p w14:paraId="42258B04" w14:textId="77777777" w:rsidR="00943D81" w:rsidRPr="00FA2C79" w:rsidRDefault="00943D81" w:rsidP="00C276B8">
            <w:pPr>
              <w:jc w:val="center"/>
              <w:rPr>
                <w:rFonts w:cs="Arial"/>
                <w:b/>
              </w:rPr>
            </w:pPr>
            <w:r w:rsidRPr="00FA2C79">
              <w:rPr>
                <w:rFonts w:cs="Arial"/>
                <w:b/>
              </w:rPr>
              <w:t>Time Frame</w:t>
            </w:r>
          </w:p>
          <w:p w14:paraId="5569746D" w14:textId="3853B2BF" w:rsidR="00943D81" w:rsidRPr="008C777B" w:rsidRDefault="00943D81" w:rsidP="008C777B">
            <w:pPr>
              <w:jc w:val="center"/>
              <w:rPr>
                <w:rFonts w:cs="Arial"/>
                <w:sz w:val="20"/>
              </w:rPr>
            </w:pPr>
            <w:r w:rsidRPr="00FA2C79">
              <w:rPr>
                <w:rFonts w:cs="Arial"/>
                <w:sz w:val="20"/>
              </w:rPr>
              <w:t>(</w:t>
            </w:r>
            <w:r w:rsidR="00F73B2B">
              <w:rPr>
                <w:rFonts w:cs="Arial"/>
                <w:sz w:val="20"/>
              </w:rPr>
              <w:t>When</w:t>
            </w:r>
            <w:r w:rsidRPr="00FA2C79">
              <w:rPr>
                <w:rFonts w:cs="Arial"/>
                <w:sz w:val="20"/>
              </w:rPr>
              <w:t xml:space="preserve"> you will achieve it)</w:t>
            </w:r>
          </w:p>
          <w:p w14:paraId="49A465B8" w14:textId="77777777" w:rsidR="00943D81" w:rsidRPr="00FA2C79" w:rsidRDefault="00943D81" w:rsidP="00C276B8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951" w:type="pct"/>
          </w:tcPr>
          <w:p w14:paraId="42DF21CE" w14:textId="263F2D9D" w:rsidR="00943D81" w:rsidRPr="008C777B" w:rsidRDefault="00943D81" w:rsidP="00FA2C79">
            <w:pPr>
              <w:rPr>
                <w:rFonts w:cs="Arial"/>
                <w:szCs w:val="22"/>
              </w:rPr>
            </w:pPr>
          </w:p>
        </w:tc>
        <w:tc>
          <w:tcPr>
            <w:tcW w:w="1003" w:type="pct"/>
          </w:tcPr>
          <w:p w14:paraId="0520AD23" w14:textId="3D69FDEC" w:rsidR="00943D81" w:rsidRPr="008C777B" w:rsidRDefault="00943D81" w:rsidP="00FA2C79">
            <w:pPr>
              <w:rPr>
                <w:rFonts w:cs="Arial"/>
                <w:szCs w:val="22"/>
              </w:rPr>
            </w:pPr>
          </w:p>
        </w:tc>
        <w:tc>
          <w:tcPr>
            <w:tcW w:w="1004" w:type="pct"/>
          </w:tcPr>
          <w:p w14:paraId="519ECE43" w14:textId="301C0148" w:rsidR="00943D81" w:rsidRPr="008C777B" w:rsidRDefault="00943D81" w:rsidP="00FA2C79">
            <w:pPr>
              <w:rPr>
                <w:rFonts w:cs="Arial"/>
                <w:szCs w:val="22"/>
              </w:rPr>
            </w:pPr>
          </w:p>
        </w:tc>
        <w:tc>
          <w:tcPr>
            <w:tcW w:w="994" w:type="pct"/>
          </w:tcPr>
          <w:p w14:paraId="6B116A91" w14:textId="61024B9F" w:rsidR="00943D81" w:rsidRPr="008C777B" w:rsidRDefault="00943D81" w:rsidP="00FA2C79">
            <w:pPr>
              <w:rPr>
                <w:rFonts w:cs="Arial"/>
                <w:szCs w:val="22"/>
              </w:rPr>
            </w:pPr>
          </w:p>
        </w:tc>
      </w:tr>
      <w:tr w:rsidR="00943D81" w:rsidRPr="00FA2C79" w14:paraId="78E3BDC6" w14:textId="77777777" w:rsidTr="00802443">
        <w:tc>
          <w:tcPr>
            <w:tcW w:w="1048" w:type="pct"/>
          </w:tcPr>
          <w:p w14:paraId="4D1B66D4" w14:textId="77777777" w:rsidR="00943D81" w:rsidRPr="00FA2C79" w:rsidRDefault="00943D81" w:rsidP="00FA2C79">
            <w:pPr>
              <w:rPr>
                <w:rFonts w:cs="Arial"/>
                <w:b/>
              </w:rPr>
            </w:pPr>
          </w:p>
          <w:p w14:paraId="2F44C489" w14:textId="77777777" w:rsidR="00943D81" w:rsidRPr="00FA2C79" w:rsidRDefault="00943D81" w:rsidP="00C276B8">
            <w:pPr>
              <w:jc w:val="center"/>
              <w:rPr>
                <w:rFonts w:cs="Arial"/>
                <w:b/>
              </w:rPr>
            </w:pPr>
            <w:r w:rsidRPr="00FA2C79">
              <w:rPr>
                <w:rFonts w:cs="Arial"/>
                <w:b/>
              </w:rPr>
              <w:t>Outcome measurement</w:t>
            </w:r>
          </w:p>
          <w:p w14:paraId="03ADA947" w14:textId="1F22589B" w:rsidR="00943D81" w:rsidRPr="00FA2C79" w:rsidRDefault="00943D81" w:rsidP="00FA2C79">
            <w:pPr>
              <w:jc w:val="center"/>
              <w:rPr>
                <w:rFonts w:cs="Arial"/>
                <w:sz w:val="20"/>
              </w:rPr>
            </w:pPr>
            <w:r w:rsidRPr="00FA2C79">
              <w:rPr>
                <w:rFonts w:cs="Arial"/>
                <w:sz w:val="20"/>
              </w:rPr>
              <w:t>(how will you know you have achieved it)</w:t>
            </w:r>
          </w:p>
          <w:p w14:paraId="185E42F8" w14:textId="77777777" w:rsidR="00943D81" w:rsidRPr="00FA2C79" w:rsidRDefault="00943D81" w:rsidP="00C276B8">
            <w:pPr>
              <w:rPr>
                <w:rFonts w:cs="Arial"/>
                <w:szCs w:val="22"/>
              </w:rPr>
            </w:pPr>
          </w:p>
        </w:tc>
        <w:tc>
          <w:tcPr>
            <w:tcW w:w="951" w:type="pct"/>
          </w:tcPr>
          <w:p w14:paraId="733BD013" w14:textId="652B6DEA" w:rsidR="00943D81" w:rsidRPr="008C777B" w:rsidRDefault="00943D81" w:rsidP="00FA2C79">
            <w:pPr>
              <w:rPr>
                <w:rFonts w:cs="Arial"/>
                <w:szCs w:val="22"/>
              </w:rPr>
            </w:pPr>
          </w:p>
        </w:tc>
        <w:tc>
          <w:tcPr>
            <w:tcW w:w="1003" w:type="pct"/>
          </w:tcPr>
          <w:p w14:paraId="58AA5AA4" w14:textId="61E339C0" w:rsidR="008C777B" w:rsidRPr="008C777B" w:rsidRDefault="008C777B" w:rsidP="00FA2C79">
            <w:pPr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004" w:type="pct"/>
          </w:tcPr>
          <w:p w14:paraId="1A643B98" w14:textId="18FAA045" w:rsidR="00943D81" w:rsidRPr="008C777B" w:rsidRDefault="00943D81" w:rsidP="00FA2C79">
            <w:pPr>
              <w:rPr>
                <w:rFonts w:cs="Arial"/>
                <w:szCs w:val="22"/>
              </w:rPr>
            </w:pPr>
          </w:p>
        </w:tc>
        <w:tc>
          <w:tcPr>
            <w:tcW w:w="994" w:type="pct"/>
          </w:tcPr>
          <w:p w14:paraId="1DAD1410" w14:textId="60C5A292" w:rsidR="00943D81" w:rsidRPr="008C777B" w:rsidRDefault="00943D81" w:rsidP="00FA2C79">
            <w:pPr>
              <w:rPr>
                <w:rFonts w:cs="Arial"/>
                <w:szCs w:val="22"/>
              </w:rPr>
            </w:pPr>
          </w:p>
        </w:tc>
      </w:tr>
      <w:tr w:rsidR="00943D81" w:rsidRPr="00FA2C79" w14:paraId="71798488" w14:textId="77777777" w:rsidTr="00802443">
        <w:trPr>
          <w:trHeight w:val="1148"/>
        </w:trPr>
        <w:tc>
          <w:tcPr>
            <w:tcW w:w="1048" w:type="pct"/>
            <w:vAlign w:val="center"/>
          </w:tcPr>
          <w:p w14:paraId="3ECA964F" w14:textId="77777777" w:rsidR="00943D81" w:rsidRDefault="00943D81" w:rsidP="001935CD">
            <w:pPr>
              <w:jc w:val="center"/>
              <w:rPr>
                <w:rFonts w:cs="Arial"/>
                <w:b/>
              </w:rPr>
            </w:pPr>
            <w:r w:rsidRPr="00FA2C79">
              <w:rPr>
                <w:rFonts w:cs="Arial"/>
                <w:b/>
              </w:rPr>
              <w:t>Result and Date</w:t>
            </w:r>
          </w:p>
          <w:p w14:paraId="2F0BE3E3" w14:textId="05DD4E95" w:rsidR="001935CD" w:rsidRPr="001935CD" w:rsidRDefault="001935CD" w:rsidP="001935CD">
            <w:pPr>
              <w:jc w:val="center"/>
              <w:rPr>
                <w:rFonts w:cs="Arial"/>
                <w:bCs/>
                <w:sz w:val="20"/>
              </w:rPr>
            </w:pPr>
            <w:r w:rsidRPr="001935CD">
              <w:rPr>
                <w:rFonts w:cs="Arial"/>
                <w:bCs/>
                <w:sz w:val="20"/>
              </w:rPr>
              <w:t>(Did you achieve it?)</w:t>
            </w:r>
          </w:p>
        </w:tc>
        <w:tc>
          <w:tcPr>
            <w:tcW w:w="951" w:type="pct"/>
          </w:tcPr>
          <w:p w14:paraId="763243C5" w14:textId="77777777" w:rsidR="00943D81" w:rsidRPr="008C777B" w:rsidRDefault="00943D81" w:rsidP="00C276B8">
            <w:pPr>
              <w:rPr>
                <w:rFonts w:cs="Arial"/>
                <w:szCs w:val="22"/>
              </w:rPr>
            </w:pPr>
          </w:p>
        </w:tc>
        <w:tc>
          <w:tcPr>
            <w:tcW w:w="1003" w:type="pct"/>
          </w:tcPr>
          <w:p w14:paraId="015EC146" w14:textId="77777777" w:rsidR="00943D81" w:rsidRPr="008C777B" w:rsidRDefault="00943D81" w:rsidP="00C276B8">
            <w:pPr>
              <w:rPr>
                <w:rFonts w:cs="Arial"/>
                <w:szCs w:val="22"/>
              </w:rPr>
            </w:pPr>
          </w:p>
        </w:tc>
        <w:tc>
          <w:tcPr>
            <w:tcW w:w="1004" w:type="pct"/>
          </w:tcPr>
          <w:p w14:paraId="2B2952B4" w14:textId="77777777" w:rsidR="00943D81" w:rsidRPr="008C777B" w:rsidRDefault="00943D81" w:rsidP="00C276B8">
            <w:pPr>
              <w:rPr>
                <w:rFonts w:cs="Arial"/>
                <w:szCs w:val="22"/>
              </w:rPr>
            </w:pPr>
          </w:p>
        </w:tc>
        <w:tc>
          <w:tcPr>
            <w:tcW w:w="994" w:type="pct"/>
          </w:tcPr>
          <w:p w14:paraId="3084F3F1" w14:textId="77777777" w:rsidR="00943D81" w:rsidRPr="008C777B" w:rsidRDefault="00943D81" w:rsidP="00C276B8">
            <w:pPr>
              <w:rPr>
                <w:rFonts w:cs="Arial"/>
                <w:szCs w:val="22"/>
              </w:rPr>
            </w:pPr>
          </w:p>
        </w:tc>
      </w:tr>
    </w:tbl>
    <w:p w14:paraId="5DDE4A5E" w14:textId="318957E5" w:rsidR="00E67485" w:rsidRPr="00FA2C79" w:rsidRDefault="00E67485" w:rsidP="001B62EB">
      <w:pPr>
        <w:rPr>
          <w:rFonts w:cs="Arial"/>
        </w:rPr>
      </w:pPr>
    </w:p>
    <w:sectPr w:rsidR="00E67485" w:rsidRPr="00FA2C79" w:rsidSect="001B62EB">
      <w:headerReference w:type="default" r:id="rId10"/>
      <w:footerReference w:type="default" r:id="rId1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882FA" w14:textId="77777777" w:rsidR="00415CE6" w:rsidRDefault="00415CE6" w:rsidP="001B62EB">
      <w:r>
        <w:separator/>
      </w:r>
    </w:p>
  </w:endnote>
  <w:endnote w:type="continuationSeparator" w:id="0">
    <w:p w14:paraId="65BEAB6C" w14:textId="77777777" w:rsidR="00415CE6" w:rsidRDefault="00415CE6" w:rsidP="001B6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5A035" w14:textId="79CDE977" w:rsidR="001250F8" w:rsidRPr="003F1FE1" w:rsidRDefault="00C15C77" w:rsidP="00C15C77">
    <w:pPr>
      <w:pStyle w:val="Footer"/>
      <w:pBdr>
        <w:top w:val="single" w:sz="4" w:space="4" w:color="auto"/>
      </w:pBdr>
      <w:tabs>
        <w:tab w:val="clear" w:pos="8306"/>
        <w:tab w:val="right" w:pos="10206"/>
      </w:tabs>
      <w:ind w:right="38"/>
      <w:rPr>
        <w:rFonts w:cs="Arial"/>
        <w:sz w:val="16"/>
        <w:szCs w:val="16"/>
      </w:rPr>
    </w:pPr>
    <w:r>
      <w:rPr>
        <w:rFonts w:cs="Arial"/>
        <w:b/>
        <w:sz w:val="16"/>
        <w:szCs w:val="16"/>
      </w:rPr>
      <w:t>BN Year 3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1210E" w14:textId="77777777" w:rsidR="00415CE6" w:rsidRDefault="00415CE6" w:rsidP="001B62EB">
      <w:r>
        <w:separator/>
      </w:r>
    </w:p>
  </w:footnote>
  <w:footnote w:type="continuationSeparator" w:id="0">
    <w:p w14:paraId="694E078C" w14:textId="77777777" w:rsidR="00415CE6" w:rsidRDefault="00415CE6" w:rsidP="001B62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BF362" w14:textId="0A67AEC2" w:rsidR="002A1EDD" w:rsidRDefault="002A1EDD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6A80C36" wp14:editId="65C28E61">
          <wp:simplePos x="0" y="0"/>
          <wp:positionH relativeFrom="margin">
            <wp:posOffset>8181975</wp:posOffset>
          </wp:positionH>
          <wp:positionV relativeFrom="paragraph">
            <wp:posOffset>-349250</wp:posOffset>
          </wp:positionV>
          <wp:extent cx="1843088" cy="476200"/>
          <wp:effectExtent l="0" t="0" r="5080" b="635"/>
          <wp:wrapNone/>
          <wp:docPr id="2" name="Picture 2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 picture containing logo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9994"/>
                  <a:stretch>
                    <a:fillRect/>
                  </a:stretch>
                </pic:blipFill>
                <pic:spPr bwMode="auto">
                  <a:xfrm>
                    <a:off x="0" y="0"/>
                    <a:ext cx="1843088" cy="476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C46DBD"/>
    <w:multiLevelType w:val="multilevel"/>
    <w:tmpl w:val="99980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4143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2EB"/>
    <w:rsid w:val="000022D3"/>
    <w:rsid w:val="00085539"/>
    <w:rsid w:val="000A54E9"/>
    <w:rsid w:val="001250F8"/>
    <w:rsid w:val="00137C38"/>
    <w:rsid w:val="00144695"/>
    <w:rsid w:val="001935CD"/>
    <w:rsid w:val="001B62EB"/>
    <w:rsid w:val="001E7879"/>
    <w:rsid w:val="00292869"/>
    <w:rsid w:val="002A1EDD"/>
    <w:rsid w:val="002C13ED"/>
    <w:rsid w:val="00307C5E"/>
    <w:rsid w:val="0032032B"/>
    <w:rsid w:val="004058D9"/>
    <w:rsid w:val="00415CE6"/>
    <w:rsid w:val="004324E5"/>
    <w:rsid w:val="004471D0"/>
    <w:rsid w:val="00480186"/>
    <w:rsid w:val="00520E05"/>
    <w:rsid w:val="00593681"/>
    <w:rsid w:val="006971EF"/>
    <w:rsid w:val="00704878"/>
    <w:rsid w:val="007F55FE"/>
    <w:rsid w:val="00802443"/>
    <w:rsid w:val="00840CAA"/>
    <w:rsid w:val="0084770B"/>
    <w:rsid w:val="008B3790"/>
    <w:rsid w:val="008C777B"/>
    <w:rsid w:val="00935C9E"/>
    <w:rsid w:val="00943D81"/>
    <w:rsid w:val="009820E1"/>
    <w:rsid w:val="009C4529"/>
    <w:rsid w:val="009F44A1"/>
    <w:rsid w:val="00A42442"/>
    <w:rsid w:val="00A43880"/>
    <w:rsid w:val="00AF2232"/>
    <w:rsid w:val="00B61DFB"/>
    <w:rsid w:val="00BB7474"/>
    <w:rsid w:val="00BD7AB8"/>
    <w:rsid w:val="00C03D23"/>
    <w:rsid w:val="00C06731"/>
    <w:rsid w:val="00C15C77"/>
    <w:rsid w:val="00C16C15"/>
    <w:rsid w:val="00C276B8"/>
    <w:rsid w:val="00C30C41"/>
    <w:rsid w:val="00C7227D"/>
    <w:rsid w:val="00C84F61"/>
    <w:rsid w:val="00D23AA8"/>
    <w:rsid w:val="00D43B24"/>
    <w:rsid w:val="00DB1275"/>
    <w:rsid w:val="00E01717"/>
    <w:rsid w:val="00E36C53"/>
    <w:rsid w:val="00E578E7"/>
    <w:rsid w:val="00E67485"/>
    <w:rsid w:val="00E71118"/>
    <w:rsid w:val="00F24B67"/>
    <w:rsid w:val="00F64725"/>
    <w:rsid w:val="00F73B2B"/>
    <w:rsid w:val="00FA2C79"/>
    <w:rsid w:val="00FB2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3376F"/>
  <w15:chartTrackingRefBased/>
  <w15:docId w15:val="{90FBD9B8-1D1E-4626-9AC6-D9FA068A0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62EB"/>
    <w:pPr>
      <w:spacing w:after="0" w:line="240" w:lineRule="auto"/>
    </w:pPr>
    <w:rPr>
      <w:rFonts w:ascii="Arial" w:eastAsia="Times New Roman" w:hAnsi="Arial" w:cs="Times New Roman"/>
      <w:szCs w:val="20"/>
      <w:lang w:val="en-AU"/>
    </w:rPr>
  </w:style>
  <w:style w:type="paragraph" w:styleId="Heading2">
    <w:name w:val="heading 2"/>
    <w:basedOn w:val="Normal"/>
    <w:next w:val="Normal"/>
    <w:link w:val="Heading2Char"/>
    <w:qFormat/>
    <w:rsid w:val="001B62EB"/>
    <w:pPr>
      <w:keepNext/>
      <w:spacing w:before="80" w:after="120"/>
      <w:outlineLvl w:val="1"/>
    </w:pPr>
    <w:rPr>
      <w:rFonts w:cs="Arial"/>
      <w:b/>
      <w:bCs/>
      <w:iCs/>
      <w:sz w:val="28"/>
      <w:szCs w:val="28"/>
      <w:lang w:val="en-NZ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B62EB"/>
    <w:rPr>
      <w:rFonts w:ascii="Arial" w:eastAsia="Times New Roman" w:hAnsi="Arial" w:cs="Arial"/>
      <w:b/>
      <w:bCs/>
      <w:iCs/>
      <w:sz w:val="28"/>
      <w:szCs w:val="28"/>
      <w:lang w:eastAsia="en-GB"/>
    </w:rPr>
  </w:style>
  <w:style w:type="paragraph" w:styleId="Footer">
    <w:name w:val="footer"/>
    <w:basedOn w:val="Normal"/>
    <w:link w:val="FooterChar"/>
    <w:rsid w:val="001B62E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1B62EB"/>
    <w:rPr>
      <w:rFonts w:ascii="Arial" w:eastAsia="Times New Roman" w:hAnsi="Arial" w:cs="Times New Roman"/>
      <w:szCs w:val="20"/>
      <w:lang w:val="en-AU"/>
    </w:rPr>
  </w:style>
  <w:style w:type="character" w:styleId="PageNumber">
    <w:name w:val="page number"/>
    <w:basedOn w:val="DefaultParagraphFont"/>
    <w:rsid w:val="001B62EB"/>
  </w:style>
  <w:style w:type="paragraph" w:styleId="Header">
    <w:name w:val="header"/>
    <w:basedOn w:val="Normal"/>
    <w:link w:val="HeaderChar"/>
    <w:uiPriority w:val="99"/>
    <w:unhideWhenUsed/>
    <w:rsid w:val="001B62E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62EB"/>
    <w:rPr>
      <w:rFonts w:ascii="Arial" w:eastAsia="Times New Roman" w:hAnsi="Arial" w:cs="Times New Roman"/>
      <w:szCs w:val="20"/>
      <w:lang w:val="en-AU"/>
    </w:rPr>
  </w:style>
  <w:style w:type="character" w:customStyle="1" w:styleId="apple-converted-space">
    <w:name w:val="apple-converted-space"/>
    <w:basedOn w:val="DefaultParagraphFont"/>
    <w:rsid w:val="004058D9"/>
  </w:style>
  <w:style w:type="paragraph" w:styleId="NormalWeb">
    <w:name w:val="Normal (Web)"/>
    <w:basedOn w:val="Normal"/>
    <w:uiPriority w:val="99"/>
    <w:unhideWhenUsed/>
    <w:rsid w:val="00943D8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NZ" w:eastAsia="en-GB"/>
    </w:rPr>
  </w:style>
  <w:style w:type="character" w:styleId="Strong">
    <w:name w:val="Strong"/>
    <w:basedOn w:val="DefaultParagraphFont"/>
    <w:uiPriority w:val="22"/>
    <w:qFormat/>
    <w:rsid w:val="00943D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21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2B091AD-EF1B-3F42-AC51-87E0ED8C0A2D}">
  <we:reference id="wa200001011" version="1.2.0.0" store="en-GB" storeType="OMEX"/>
  <we:alternateReferences>
    <we:reference id="wa200001011" version="1.2.0.0" store="wa200001011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933085CA8BBA4E861B755D4C169CC3" ma:contentTypeVersion="21" ma:contentTypeDescription="Create a new document." ma:contentTypeScope="" ma:versionID="69d70ce137189217381dfbb8c5b666eb">
  <xsd:schema xmlns:xsd="http://www.w3.org/2001/XMLSchema" xmlns:xs="http://www.w3.org/2001/XMLSchema" xmlns:p="http://schemas.microsoft.com/office/2006/metadata/properties" xmlns:ns2="3ab9648c-8c8a-46e2-a62f-32ee9602f6ca" xmlns:ns3="487f6765-9a6a-4828-be03-fc05ff1cb06a" targetNamespace="http://schemas.microsoft.com/office/2006/metadata/properties" ma:root="true" ma:fieldsID="7b240bcfb6f160b53f516cc1cbb61e27" ns2:_="" ns3:_="">
    <xsd:import namespace="3ab9648c-8c8a-46e2-a62f-32ee9602f6ca"/>
    <xsd:import namespace="487f6765-9a6a-4828-be03-fc05ff1cb06a"/>
    <xsd:element name="properties">
      <xsd:complexType>
        <xsd:sequence>
          <xsd:element name="documentManagement">
            <xsd:complexType>
              <xsd:all>
                <xsd:element ref="ns2:Year" minOccurs="0"/>
                <xsd:element ref="ns2:Category" minOccurs="0"/>
                <xsd:element ref="ns2:Programme_x0020_or_x0020_Topic" minOccurs="0"/>
                <xsd:element ref="ns2:Key_x0020_Words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PRA_x0020_Typ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b9648c-8c8a-46e2-a62f-32ee9602f6ca" elementFormDefault="qualified">
    <xsd:import namespace="http://schemas.microsoft.com/office/2006/documentManagement/types"/>
    <xsd:import namespace="http://schemas.microsoft.com/office/infopath/2007/PartnerControls"/>
    <xsd:element name="Year" ma:index="2" nillable="true" ma:displayName="Year" ma:internalName="Year">
      <xsd:simpleType>
        <xsd:restriction base="dms:Text">
          <xsd:maxLength value="255"/>
        </xsd:restriction>
      </xsd:simpleType>
    </xsd:element>
    <xsd:element name="Category" ma:index="3" nillable="true" ma:displayName="Category" ma:format="Dropdown" ma:internalName="Category">
      <xsd:simpleType>
        <xsd:restriction base="dms:Choice">
          <xsd:enumeration value="_Working Files"/>
          <xsd:enumeration value="Access Cards"/>
          <xsd:enumeration value="ACP"/>
          <xsd:enumeration value="Admin and Processes"/>
          <xsd:enumeration value="Correspondence"/>
          <xsd:enumeration value="Databases"/>
          <xsd:enumeration value="ECE"/>
          <xsd:enumeration value="Evaluation"/>
          <xsd:enumeration value="Finance"/>
          <xsd:enumeration value="Planning"/>
          <xsd:enumeration value="Portfolio"/>
          <xsd:enumeration value="Preceptor Acknowledgement"/>
          <xsd:enumeration value="Student Allocator"/>
          <xsd:enumeration value="VSim Licences"/>
        </xsd:restriction>
      </xsd:simpleType>
    </xsd:element>
    <xsd:element name="Programme_x0020_or_x0020_Topic" ma:index="4" nillable="true" ma:displayName="Programme or Topic" ma:format="RadioButtons" ma:internalName="Programme_x0020_or_x0020_Topic">
      <xsd:simpleType>
        <xsd:union memberTypes="dms:Text">
          <xsd:simpleType>
            <xsd:restriction base="dms:Choice">
              <xsd:enumeration value="_Confidential Folder"/>
              <xsd:enumeration value="ACP"/>
              <xsd:enumeration value="Admin"/>
              <xsd:enumeration value="Archive"/>
              <xsd:enumeration value="Bachelor of Nursing"/>
              <xsd:enumeration value="CLES +T"/>
              <xsd:enumeration value="Clinical"/>
              <xsd:enumeration value="Complaints"/>
              <xsd:enumeration value="Correspondence"/>
              <xsd:enumeration value="DHB"/>
              <xsd:enumeration value="ECE"/>
              <xsd:enumeration value="Evaluation"/>
              <xsd:enumeration value="Ins and Outs"/>
              <xsd:enumeration value="Letters"/>
              <xsd:enumeration value="NA"/>
              <xsd:enumeration value="Non-clinical"/>
              <xsd:enumeration value="Paramedics"/>
              <xsd:enumeration value="PHC/ARC"/>
              <xsd:enumeration value="Planning"/>
              <xsd:enumeration value="Preceptors"/>
              <xsd:enumeration value="Processes"/>
              <xsd:enumeration value="Shelly"/>
              <xsd:enumeration value="Teaching, training and presentation"/>
              <xsd:enumeration value="Templates"/>
              <xsd:enumeration value="Writing"/>
            </xsd:restriction>
          </xsd:simpleType>
        </xsd:union>
      </xsd:simpleType>
    </xsd:element>
    <xsd:element name="Key_x0020_Words" ma:index="5" nillable="true" ma:displayName="Key Words" ma:format="RadioButtons" ma:internalName="Key_x0020_Words">
      <xsd:simpleType>
        <xsd:restriction base="dms:Choice">
          <xsd:enumeration value="ACP - Agreement for Clinical Practice"/>
          <xsd:enumeration value="Expectations"/>
          <xsd:enumeration value="Objectives"/>
          <xsd:enumeration value="Supporting Documentation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RA_x0020_Type" ma:index="19" nillable="true" ma:displayName="PRA Type" ma:default="Doc" ma:format="Dropdown" ma:hidden="true" ma:internalName="PRA_x0020_Type" ma:readOnly="false">
      <xsd:simpleType>
        <xsd:restriction base="dms:Choice">
          <xsd:enumeration value="Doc"/>
          <xsd:enumeration value="Deleted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9534d5a-74af-4c46-97bb-32f861bd57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f6765-9a6a-4828-be03-fc05ff1cb06a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51635e2-1d2a-4461-b27c-21cd4852bd0a}" ma:internalName="TaxCatchAll" ma:showField="CatchAllData" ma:web="487f6765-9a6a-4828-be03-fc05ff1cb0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7f6765-9a6a-4828-be03-fc05ff1cb06a" xsi:nil="true"/>
    <Category xmlns="3ab9648c-8c8a-46e2-a62f-32ee9602f6ca" xsi:nil="true"/>
    <Key_x0020_Words xmlns="3ab9648c-8c8a-46e2-a62f-32ee9602f6ca" xsi:nil="true"/>
    <Programme_x0020_or_x0020_Topic xmlns="3ab9648c-8c8a-46e2-a62f-32ee9602f6ca" xsi:nil="true"/>
    <lcf76f155ced4ddcb4097134ff3c332f xmlns="3ab9648c-8c8a-46e2-a62f-32ee9602f6ca">
      <Terms xmlns="http://schemas.microsoft.com/office/infopath/2007/PartnerControls"/>
    </lcf76f155ced4ddcb4097134ff3c332f>
    <Year xmlns="3ab9648c-8c8a-46e2-a62f-32ee9602f6ca" xsi:nil="true"/>
    <PRA_x0020_Type xmlns="3ab9648c-8c8a-46e2-a62f-32ee9602f6ca">Doc</PRA_x0020_Typ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DB76A9-6E48-4445-9A9B-BC568CBF53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b9648c-8c8a-46e2-a62f-32ee9602f6ca"/>
    <ds:schemaRef ds:uri="487f6765-9a6a-4828-be03-fc05ff1cb0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CA8634-F499-4D3E-9E98-4EF36821CC92}">
  <ds:schemaRefs>
    <ds:schemaRef ds:uri="http://schemas.microsoft.com/office/2006/metadata/properties"/>
    <ds:schemaRef ds:uri="http://schemas.microsoft.com/office/infopath/2007/PartnerControls"/>
    <ds:schemaRef ds:uri="487f6765-9a6a-4828-be03-fc05ff1cb06a"/>
    <ds:schemaRef ds:uri="3ab9648c-8c8a-46e2-a62f-32ee9602f6ca"/>
  </ds:schemaRefs>
</ds:datastoreItem>
</file>

<file path=customXml/itemProps3.xml><?xml version="1.0" encoding="utf-8"?>
<ds:datastoreItem xmlns:ds="http://schemas.openxmlformats.org/officeDocument/2006/customXml" ds:itemID="{51A14FA4-41E5-4D75-98BE-3ED6707FCD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</Words>
  <Characters>371</Characters>
  <Application>Microsoft Office Word</Application>
  <DocSecurity>0</DocSecurity>
  <Lines>41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WhitireiaNZ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Catherall</dc:creator>
  <cp:keywords/>
  <dc:description/>
  <cp:lastModifiedBy>Anna Davidson</cp:lastModifiedBy>
  <cp:revision>6</cp:revision>
  <dcterms:created xsi:type="dcterms:W3CDTF">2026-01-11T20:30:00Z</dcterms:created>
  <dcterms:modified xsi:type="dcterms:W3CDTF">2026-03-25T02:35:00Z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0x010100A0933085CA8BBA4E861B755D4C169CC3</vt:lpwstr>
  </property>
  <property fmtid="{D5CDD505-2E9C-101B-9397-08002B2CF9AE}" pid="3" name="grammarly_documentId">
    <vt:lpwstr>documentId_1762</vt:lpwstr>
  </property>
  <property fmtid="{D5CDD505-2E9C-101B-9397-08002B2CF9AE}" pid="4" name="grammarly_documentContext">
    <vt:lpwstr>{"goals":[],"domain":"general","emotions":[],"dialect":"australian"}</vt:lpwstr>
  </property>
</Properties>
</file>