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4B756" w14:textId="77777777" w:rsidR="00AE03C4" w:rsidRDefault="00AE03C4" w:rsidP="00AE03C4">
      <w:pPr>
        <w:jc w:val="center"/>
        <w:rPr>
          <w:rFonts w:ascii="Abadi MT Condensed Extra Bold" w:hAnsi="Abadi MT Condensed Extra Bold"/>
          <w:sz w:val="40"/>
          <w:szCs w:val="40"/>
        </w:rPr>
      </w:pPr>
      <w:r>
        <w:rPr>
          <w:rFonts w:ascii="Abadi MT Condensed Extra Bold" w:hAnsi="Abadi MT Condensed Extra Bold"/>
          <w:noProof/>
          <w:sz w:val="40"/>
          <w:szCs w:val="40"/>
          <w:lang w:val="en-NZ" w:eastAsia="en-NZ"/>
        </w:rPr>
        <w:drawing>
          <wp:anchor distT="0" distB="0" distL="114300" distR="114300" simplePos="0" relativeHeight="251658240" behindDoc="0" locked="0" layoutInCell="1" allowOverlap="1" wp14:anchorId="44961620" wp14:editId="4CDBAC1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711450" cy="1318895"/>
            <wp:effectExtent l="0" t="0" r="635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A2EF2" w14:textId="77777777" w:rsidR="00AE03C4" w:rsidRDefault="00AE03C4" w:rsidP="00AE03C4">
      <w:pPr>
        <w:jc w:val="center"/>
        <w:rPr>
          <w:rFonts w:ascii="Abadi MT Condensed Extra Bold" w:hAnsi="Abadi MT Condensed Extra Bold"/>
          <w:sz w:val="40"/>
          <w:szCs w:val="40"/>
        </w:rPr>
      </w:pPr>
    </w:p>
    <w:p w14:paraId="5E279F14" w14:textId="77777777" w:rsidR="00AE03C4" w:rsidRDefault="00AE03C4" w:rsidP="00AE03C4">
      <w:pPr>
        <w:jc w:val="center"/>
        <w:rPr>
          <w:rFonts w:ascii="Abadi MT Condensed Extra Bold" w:hAnsi="Abadi MT Condensed Extra Bold"/>
          <w:sz w:val="40"/>
          <w:szCs w:val="40"/>
        </w:rPr>
      </w:pPr>
    </w:p>
    <w:p w14:paraId="310E9FB4" w14:textId="77777777" w:rsidR="00AE03C4" w:rsidRDefault="00AE03C4" w:rsidP="00AE03C4">
      <w:pPr>
        <w:jc w:val="center"/>
        <w:rPr>
          <w:rFonts w:ascii="Abadi MT Condensed Extra Bold" w:hAnsi="Abadi MT Condensed Extra Bold"/>
          <w:sz w:val="40"/>
          <w:szCs w:val="40"/>
        </w:rPr>
      </w:pPr>
    </w:p>
    <w:p w14:paraId="19118347" w14:textId="074938D9" w:rsidR="0072222B" w:rsidRPr="00AE03C4" w:rsidRDefault="00BF34E7" w:rsidP="00AE03C4">
      <w:pPr>
        <w:jc w:val="center"/>
        <w:rPr>
          <w:rFonts w:ascii="Abadi MT Condensed Extra Bold" w:hAnsi="Abadi MT Condensed Extra Bold"/>
          <w:sz w:val="40"/>
          <w:szCs w:val="40"/>
        </w:rPr>
      </w:pPr>
      <w:r>
        <w:rPr>
          <w:rFonts w:ascii="Abadi MT Condensed Extra Bold" w:hAnsi="Abadi MT Condensed Extra Bold"/>
          <w:sz w:val="40"/>
          <w:szCs w:val="40"/>
        </w:rPr>
        <w:t>Volunteer</w:t>
      </w:r>
      <w:bookmarkStart w:id="0" w:name="_GoBack"/>
      <w:bookmarkEnd w:id="0"/>
      <w:r w:rsidR="0088553D">
        <w:rPr>
          <w:rFonts w:ascii="Abadi MT Condensed Extra Bold" w:hAnsi="Abadi MT Condensed Extra Bold"/>
          <w:sz w:val="40"/>
          <w:szCs w:val="40"/>
        </w:rPr>
        <w:t>s</w:t>
      </w:r>
    </w:p>
    <w:p w14:paraId="4FE5E7D3" w14:textId="77777777" w:rsidR="002F519A" w:rsidRDefault="002F519A"/>
    <w:p w14:paraId="41FB69DC" w14:textId="77777777" w:rsidR="002F519A" w:rsidRDefault="002F519A"/>
    <w:p w14:paraId="6518FF73" w14:textId="77777777" w:rsidR="002F519A" w:rsidRDefault="0088553D">
      <w:pPr>
        <w:rPr>
          <w:b/>
        </w:rPr>
      </w:pPr>
      <w:r>
        <w:rPr>
          <w:b/>
        </w:rPr>
        <w:t>We are looking for volunteers to help out with Wellington Go Green Expo</w:t>
      </w:r>
    </w:p>
    <w:p w14:paraId="0B0CD983" w14:textId="77777777" w:rsidR="0088553D" w:rsidRDefault="0088553D">
      <w:pPr>
        <w:rPr>
          <w:b/>
        </w:rPr>
      </w:pPr>
    </w:p>
    <w:p w14:paraId="07013E4D" w14:textId="77777777" w:rsidR="0088553D" w:rsidRDefault="0088553D">
      <w:pPr>
        <w:rPr>
          <w:b/>
        </w:rPr>
      </w:pPr>
      <w:r>
        <w:rPr>
          <w:b/>
        </w:rPr>
        <w:t>Dates: 12</w:t>
      </w:r>
      <w:r w:rsidRPr="0088553D">
        <w:rPr>
          <w:b/>
          <w:vertAlign w:val="superscript"/>
        </w:rPr>
        <w:t>th</w:t>
      </w:r>
      <w:r>
        <w:rPr>
          <w:b/>
        </w:rPr>
        <w:t xml:space="preserve"> &amp; 13</w:t>
      </w:r>
      <w:r w:rsidRPr="0088553D">
        <w:rPr>
          <w:b/>
          <w:vertAlign w:val="superscript"/>
        </w:rPr>
        <w:t>th</w:t>
      </w:r>
      <w:r>
        <w:rPr>
          <w:b/>
        </w:rPr>
        <w:t xml:space="preserve"> October 2013</w:t>
      </w:r>
    </w:p>
    <w:p w14:paraId="55BFBCEE" w14:textId="77777777" w:rsidR="0088553D" w:rsidRDefault="0088553D">
      <w:pPr>
        <w:rPr>
          <w:b/>
        </w:rPr>
      </w:pPr>
      <w:r>
        <w:rPr>
          <w:b/>
        </w:rPr>
        <w:t>Location: TSB Arena Wellington</w:t>
      </w:r>
    </w:p>
    <w:p w14:paraId="37BFCFB4" w14:textId="77777777" w:rsidR="0088553D" w:rsidRDefault="0088553D">
      <w:pPr>
        <w:rPr>
          <w:b/>
        </w:rPr>
      </w:pPr>
    </w:p>
    <w:p w14:paraId="548FECAE" w14:textId="77777777" w:rsidR="0088553D" w:rsidRDefault="0088553D">
      <w:pPr>
        <w:rPr>
          <w:b/>
        </w:rPr>
      </w:pPr>
      <w:r>
        <w:rPr>
          <w:b/>
        </w:rPr>
        <w:t>Timing:</w:t>
      </w:r>
    </w:p>
    <w:p w14:paraId="3077A335" w14:textId="77777777" w:rsidR="0088553D" w:rsidRPr="0088553D" w:rsidRDefault="0088553D">
      <w:r w:rsidRPr="0088553D">
        <w:t>We have split this into shifts, you can select one or more shifts</w:t>
      </w:r>
    </w:p>
    <w:p w14:paraId="78BCF37B" w14:textId="77777777" w:rsidR="0088553D" w:rsidRPr="0088553D" w:rsidRDefault="0088553D">
      <w:r w:rsidRPr="0088553D">
        <w:t>9am – 2pm each day</w:t>
      </w:r>
    </w:p>
    <w:p w14:paraId="03D59D9D" w14:textId="77777777" w:rsidR="0088553D" w:rsidRPr="0088553D" w:rsidRDefault="0088553D">
      <w:r w:rsidRPr="0088553D">
        <w:t>1pm – 5pm each day</w:t>
      </w:r>
    </w:p>
    <w:p w14:paraId="350C411D" w14:textId="77777777" w:rsidR="0088553D" w:rsidRDefault="0088553D">
      <w:pPr>
        <w:rPr>
          <w:b/>
        </w:rPr>
      </w:pPr>
    </w:p>
    <w:p w14:paraId="322ACE67" w14:textId="77777777" w:rsidR="0088553D" w:rsidRDefault="0088553D">
      <w:pPr>
        <w:rPr>
          <w:b/>
        </w:rPr>
      </w:pPr>
      <w:r>
        <w:rPr>
          <w:b/>
        </w:rPr>
        <w:t>Roles:</w:t>
      </w:r>
    </w:p>
    <w:p w14:paraId="2F3D093B" w14:textId="77777777" w:rsidR="0088553D" w:rsidRPr="0088553D" w:rsidRDefault="0088553D">
      <w:r w:rsidRPr="0088553D">
        <w:t>We are looking for volunteers for the following roles</w:t>
      </w:r>
    </w:p>
    <w:p w14:paraId="5397DEAB" w14:textId="77777777" w:rsidR="0088553D" w:rsidRPr="0088553D" w:rsidRDefault="0088553D"/>
    <w:p w14:paraId="044635D8" w14:textId="77777777" w:rsidR="0088553D" w:rsidRPr="0088553D" w:rsidRDefault="0088553D" w:rsidP="0088553D">
      <w:pPr>
        <w:pStyle w:val="ListParagraph"/>
        <w:numPr>
          <w:ilvl w:val="0"/>
          <w:numId w:val="1"/>
        </w:numPr>
      </w:pPr>
      <w:r w:rsidRPr="0088553D">
        <w:t>Assist with the Demos &amp; Speakers</w:t>
      </w:r>
    </w:p>
    <w:p w14:paraId="148C4C47" w14:textId="77777777" w:rsidR="0088553D" w:rsidRPr="0088553D" w:rsidRDefault="0088553D" w:rsidP="0088553D">
      <w:pPr>
        <w:pStyle w:val="ListParagraph"/>
        <w:numPr>
          <w:ilvl w:val="0"/>
          <w:numId w:val="1"/>
        </w:numPr>
      </w:pPr>
      <w:r w:rsidRPr="0088553D">
        <w:t>Assist with customer service at the entry to the expo – several roles including show programs, general information etc</w:t>
      </w:r>
      <w:proofErr w:type="gramStart"/>
      <w:r w:rsidRPr="0088553D">
        <w:t>..</w:t>
      </w:r>
      <w:proofErr w:type="gramEnd"/>
    </w:p>
    <w:p w14:paraId="65570B18" w14:textId="77777777" w:rsidR="0088553D" w:rsidRPr="0088553D" w:rsidRDefault="0088553D" w:rsidP="0088553D">
      <w:pPr>
        <w:pStyle w:val="ListParagraph"/>
        <w:numPr>
          <w:ilvl w:val="0"/>
          <w:numId w:val="1"/>
        </w:numPr>
      </w:pPr>
      <w:r w:rsidRPr="0088553D">
        <w:t>Assist with cash out + goodie bag sales</w:t>
      </w:r>
    </w:p>
    <w:p w14:paraId="5751869D" w14:textId="77777777" w:rsidR="0088553D" w:rsidRPr="0088553D" w:rsidRDefault="0088553D" w:rsidP="0088553D"/>
    <w:p w14:paraId="6DA60847" w14:textId="77777777" w:rsidR="0088553D" w:rsidRPr="0088553D" w:rsidRDefault="0088553D" w:rsidP="0088553D">
      <w:pPr>
        <w:rPr>
          <w:i/>
        </w:rPr>
      </w:pPr>
      <w:r w:rsidRPr="0088553D">
        <w:rPr>
          <w:i/>
        </w:rPr>
        <w:t xml:space="preserve">We are happy to offer you as a volunteer a ticket to the </w:t>
      </w:r>
      <w:hyperlink r:id="rId7" w:history="1">
        <w:r w:rsidRPr="0088553D">
          <w:rPr>
            <w:rStyle w:val="Hyperlink"/>
            <w:i/>
          </w:rPr>
          <w:t>www.GreenDrinks.co.nz</w:t>
        </w:r>
      </w:hyperlink>
      <w:r w:rsidRPr="0088553D">
        <w:rPr>
          <w:i/>
        </w:rPr>
        <w:t xml:space="preserve"> event on Friday the 11</w:t>
      </w:r>
      <w:r w:rsidRPr="0088553D">
        <w:rPr>
          <w:i/>
          <w:vertAlign w:val="superscript"/>
        </w:rPr>
        <w:t>th</w:t>
      </w:r>
      <w:r w:rsidRPr="0088553D">
        <w:rPr>
          <w:i/>
        </w:rPr>
        <w:t xml:space="preserve"> October as a thank you for helping out</w:t>
      </w:r>
    </w:p>
    <w:p w14:paraId="1598846E" w14:textId="77777777" w:rsidR="0088553D" w:rsidRPr="0088553D" w:rsidRDefault="0088553D" w:rsidP="0088553D">
      <w:pPr>
        <w:rPr>
          <w:i/>
        </w:rPr>
      </w:pPr>
      <w:r w:rsidRPr="0088553D">
        <w:rPr>
          <w:i/>
        </w:rPr>
        <w:t>We can also provide a reference + a letter if required for your CV etc…</w:t>
      </w:r>
    </w:p>
    <w:p w14:paraId="171D3486" w14:textId="77777777" w:rsidR="0088553D" w:rsidRDefault="0088553D" w:rsidP="0088553D">
      <w:pPr>
        <w:rPr>
          <w:b/>
        </w:rPr>
      </w:pPr>
    </w:p>
    <w:p w14:paraId="5674B3DF" w14:textId="77777777" w:rsidR="0088553D" w:rsidRDefault="0088553D" w:rsidP="0088553D">
      <w:pPr>
        <w:rPr>
          <w:b/>
        </w:rPr>
      </w:pPr>
    </w:p>
    <w:p w14:paraId="56255EE2" w14:textId="77777777" w:rsidR="0088553D" w:rsidRDefault="0088553D" w:rsidP="0088553D">
      <w:pPr>
        <w:rPr>
          <w:b/>
        </w:rPr>
      </w:pPr>
      <w:r>
        <w:rPr>
          <w:b/>
        </w:rPr>
        <w:t>Dress:</w:t>
      </w:r>
    </w:p>
    <w:p w14:paraId="72B5DB04" w14:textId="77777777" w:rsidR="0088553D" w:rsidRPr="0088553D" w:rsidRDefault="0088553D" w:rsidP="0088553D">
      <w:r w:rsidRPr="0088553D">
        <w:t>We will provide you with a Go Green Expo T Shirt for use at the event</w:t>
      </w:r>
    </w:p>
    <w:p w14:paraId="45A01D44" w14:textId="77777777" w:rsidR="0088553D" w:rsidRPr="0088553D" w:rsidRDefault="0088553D" w:rsidP="0088553D">
      <w:r w:rsidRPr="0088553D">
        <w:t>Tidy Jeans, Black Pants are preferred – however if it is a hot day Shorts / Skirts can be worn</w:t>
      </w:r>
    </w:p>
    <w:p w14:paraId="2A8F9A70" w14:textId="77777777" w:rsidR="0088553D" w:rsidRPr="0088553D" w:rsidRDefault="0088553D" w:rsidP="0088553D"/>
    <w:p w14:paraId="62248145" w14:textId="77777777" w:rsidR="0088553D" w:rsidRPr="0088553D" w:rsidRDefault="0088553D" w:rsidP="0088553D">
      <w:r w:rsidRPr="0088553D">
        <w:t>Please let me know if any questions and you preferred shift/s</w:t>
      </w:r>
    </w:p>
    <w:p w14:paraId="2D8011F4" w14:textId="77777777" w:rsidR="0088553D" w:rsidRPr="0088553D" w:rsidRDefault="0088553D" w:rsidP="0088553D">
      <w:r w:rsidRPr="0088553D">
        <w:t xml:space="preserve">We can try and allocate you a preferred role as well if you wish </w:t>
      </w:r>
    </w:p>
    <w:p w14:paraId="253D87F9" w14:textId="77777777" w:rsidR="0088553D" w:rsidRPr="002F519A" w:rsidRDefault="0088553D">
      <w:pPr>
        <w:rPr>
          <w:b/>
        </w:rPr>
      </w:pPr>
    </w:p>
    <w:sectPr w:rsidR="0088553D" w:rsidRPr="002F519A" w:rsidSect="00EC2F14">
      <w:pgSz w:w="11900" w:h="16840"/>
      <w:pgMar w:top="851" w:right="851" w:bottom="851" w:left="851" w:header="720" w:footer="720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badi MT Condensed Extra Bold">
    <w:altName w:val="Gill Sans Ultra Bold Condense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C5EC4"/>
    <w:multiLevelType w:val="hybridMultilevel"/>
    <w:tmpl w:val="BE02C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9A"/>
    <w:rsid w:val="0015448B"/>
    <w:rsid w:val="001E5313"/>
    <w:rsid w:val="002F519A"/>
    <w:rsid w:val="0072222B"/>
    <w:rsid w:val="0088553D"/>
    <w:rsid w:val="009C3F42"/>
    <w:rsid w:val="00AE03C4"/>
    <w:rsid w:val="00BF34E7"/>
    <w:rsid w:val="00E37F51"/>
    <w:rsid w:val="00EC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6151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51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3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3C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85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51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3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3C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85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reenDrinks.co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Personal</dc:creator>
  <cp:keywords/>
  <dc:description/>
  <cp:lastModifiedBy>BraEli</cp:lastModifiedBy>
  <cp:revision>4</cp:revision>
  <dcterms:created xsi:type="dcterms:W3CDTF">2013-09-24T22:11:00Z</dcterms:created>
  <dcterms:modified xsi:type="dcterms:W3CDTF">2013-09-24T23:48:00Z</dcterms:modified>
</cp:coreProperties>
</file>