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2B74" w14:textId="2945194C" w:rsidR="00342108" w:rsidRDefault="00342108" w:rsidP="00342108">
      <w:pPr>
        <w:widowControl/>
        <w:autoSpaceDE/>
        <w:autoSpaceDN/>
        <w:rPr>
          <w:rFonts w:eastAsia="Times New Roman" w:cs="Times New Roman"/>
          <w:szCs w:val="20"/>
          <w:lang w:val="en-NZ"/>
        </w:rPr>
      </w:pPr>
    </w:p>
    <w:tbl>
      <w:tblPr>
        <w:tblStyle w:val="TableGrid"/>
        <w:tblW w:w="15739" w:type="dxa"/>
        <w:tblLook w:val="04A0" w:firstRow="1" w:lastRow="0" w:firstColumn="1" w:lastColumn="0" w:noHBand="0" w:noVBand="1"/>
      </w:tblPr>
      <w:tblGrid>
        <w:gridCol w:w="1985"/>
        <w:gridCol w:w="8421"/>
        <w:gridCol w:w="2384"/>
        <w:gridCol w:w="2942"/>
        <w:gridCol w:w="7"/>
      </w:tblGrid>
      <w:tr w:rsidR="00342108" w14:paraId="53460571" w14:textId="77777777" w:rsidTr="00342108">
        <w:trPr>
          <w:gridAfter w:val="1"/>
          <w:wAfter w:w="7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B9CE00" w14:textId="7E7302C2" w:rsidR="00342108" w:rsidRDefault="00342108" w:rsidP="007F60C8">
            <w:pPr>
              <w:pStyle w:val="Heading2"/>
              <w:outlineLvl w:val="1"/>
            </w:pPr>
            <w:bookmarkStart w:id="0" w:name="_Toc405811745"/>
          </w:p>
        </w:tc>
        <w:tc>
          <w:tcPr>
            <w:tcW w:w="13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0AAD1" w14:textId="5AC49AC0" w:rsidR="00342108" w:rsidRPr="00342108" w:rsidRDefault="00342108" w:rsidP="007F60C8">
            <w:pPr>
              <w:pStyle w:val="Heading2"/>
              <w:spacing w:before="0" w:after="240"/>
              <w:outlineLvl w:val="1"/>
              <w:rPr>
                <w:sz w:val="36"/>
                <w:szCs w:val="36"/>
              </w:rPr>
            </w:pPr>
            <w:r w:rsidRPr="00342108">
              <w:rPr>
                <w:sz w:val="36"/>
                <w:szCs w:val="36"/>
              </w:rPr>
              <w:t xml:space="preserve">Attendance Record </w:t>
            </w:r>
          </w:p>
        </w:tc>
      </w:tr>
      <w:tr w:rsidR="00342108" w14:paraId="13C87144" w14:textId="77777777" w:rsidTr="0034210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4BA115" w14:textId="1D3DBB99" w:rsidR="00342108" w:rsidRDefault="00342108" w:rsidP="007F60C8">
            <w:pPr>
              <w:pStyle w:val="Heading2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ADF42E" wp14:editId="4411A5AA">
                  <wp:simplePos x="0" y="0"/>
                  <wp:positionH relativeFrom="margin">
                    <wp:posOffset>-187270</wp:posOffset>
                  </wp:positionH>
                  <wp:positionV relativeFrom="paragraph">
                    <wp:posOffset>-475919</wp:posOffset>
                  </wp:positionV>
                  <wp:extent cx="1344985" cy="1111672"/>
                  <wp:effectExtent l="0" t="0" r="7620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85" cy="111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DA1C" w14:textId="175C87BA" w:rsidR="00342108" w:rsidRPr="00D44CFF" w:rsidRDefault="008C6D06" w:rsidP="00342108">
            <w:pPr>
              <w:widowControl/>
              <w:autoSpaceDE/>
              <w:autoSpaceDN/>
              <w:rPr>
                <w:rFonts w:eastAsia="Times New Roman" w:cs="Times New Roman"/>
                <w:szCs w:val="20"/>
                <w:lang w:val="en-NZ"/>
              </w:rPr>
            </w:pPr>
            <w:r>
              <w:t>Student</w:t>
            </w:r>
            <w:r w:rsidR="00342108" w:rsidRPr="00D44CFF">
              <w:rPr>
                <w:rFonts w:eastAsia="Times New Roman" w:cs="Times New Roman"/>
                <w:szCs w:val="20"/>
                <w:lang w:val="en-NZ"/>
              </w:rPr>
              <w:t xml:space="preserve"> Name:  ...........................................................................................................</w:t>
            </w:r>
          </w:p>
          <w:p w14:paraId="039D0FDC" w14:textId="77777777" w:rsidR="00342108" w:rsidRPr="00D44CFF" w:rsidRDefault="00342108" w:rsidP="00342108">
            <w:pPr>
              <w:widowControl/>
              <w:autoSpaceDE/>
              <w:autoSpaceDN/>
              <w:rPr>
                <w:rFonts w:eastAsia="Times New Roman" w:cs="Times New Roman"/>
                <w:szCs w:val="20"/>
                <w:lang w:val="en-NZ"/>
              </w:rPr>
            </w:pPr>
          </w:p>
          <w:p w14:paraId="3CE0A795" w14:textId="24C62616" w:rsidR="00342108" w:rsidRDefault="00342108" w:rsidP="00342108">
            <w:pPr>
              <w:widowControl/>
              <w:autoSpaceDE/>
              <w:autoSpaceDN/>
              <w:spacing w:before="120"/>
              <w:rPr>
                <w:rFonts w:eastAsia="Times New Roman" w:cs="Times New Roman"/>
                <w:szCs w:val="20"/>
                <w:lang w:val="en-NZ"/>
              </w:rPr>
            </w:pPr>
            <w:r w:rsidRPr="00D44CFF">
              <w:rPr>
                <w:rFonts w:eastAsia="Times New Roman" w:cs="Times New Roman"/>
                <w:szCs w:val="20"/>
                <w:lang w:val="en-NZ"/>
              </w:rPr>
              <w:t>Clinical Placement: ......................................................................................................</w:t>
            </w:r>
          </w:p>
          <w:p w14:paraId="306F8516" w14:textId="264464C1" w:rsidR="00342108" w:rsidRPr="000E4D48" w:rsidRDefault="00342108" w:rsidP="007F60C8">
            <w:pPr>
              <w:pStyle w:val="Heading2"/>
              <w:spacing w:before="0" w:after="0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6A65" w14:textId="5648146C" w:rsidR="00342108" w:rsidRPr="000E4D48" w:rsidRDefault="00342108" w:rsidP="007F60C8">
            <w:pPr>
              <w:pStyle w:val="Heading2"/>
              <w:spacing w:before="0" w:after="0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B7084" w14:textId="77777777" w:rsidR="00342108" w:rsidRPr="000E4D48" w:rsidRDefault="00342108" w:rsidP="007F60C8">
            <w:pPr>
              <w:pStyle w:val="Heading2"/>
              <w:spacing w:before="0" w:after="0"/>
              <w:ind w:left="61"/>
              <w:outlineLvl w:val="1"/>
              <w:rPr>
                <w:b/>
                <w:bCs/>
                <w:sz w:val="22"/>
                <w:szCs w:val="22"/>
              </w:rPr>
            </w:pPr>
            <w:r w:rsidRPr="000E4D48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>: …………………………</w:t>
            </w:r>
          </w:p>
        </w:tc>
      </w:tr>
      <w:bookmarkEnd w:id="0"/>
    </w:tbl>
    <w:p w14:paraId="61379772" w14:textId="77777777" w:rsidR="00342108" w:rsidRDefault="00342108" w:rsidP="00342108">
      <w:pPr>
        <w:widowControl/>
        <w:autoSpaceDE/>
        <w:autoSpaceDN/>
        <w:rPr>
          <w:rFonts w:eastAsia="Times New Roman" w:cs="Times New Roman"/>
          <w:szCs w:val="20"/>
          <w:lang w:val="en-NZ"/>
        </w:rPr>
      </w:pPr>
    </w:p>
    <w:p w14:paraId="600FFCB3" w14:textId="77777777" w:rsidR="00342108" w:rsidRPr="00D44CFF" w:rsidRDefault="00342108" w:rsidP="00342108">
      <w:pPr>
        <w:widowControl/>
        <w:autoSpaceDE/>
        <w:autoSpaceDN/>
        <w:rPr>
          <w:rFonts w:eastAsia="Times New Roman" w:cs="Times New Roman"/>
          <w:szCs w:val="20"/>
          <w:lang w:val="en-NZ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474"/>
        <w:gridCol w:w="1417"/>
        <w:gridCol w:w="3755"/>
        <w:gridCol w:w="1664"/>
      </w:tblGrid>
      <w:tr w:rsidR="00342108" w:rsidRPr="00D44CFF" w14:paraId="391343A4" w14:textId="77777777" w:rsidTr="00886B65">
        <w:tc>
          <w:tcPr>
            <w:tcW w:w="2042" w:type="dxa"/>
            <w:vAlign w:val="center"/>
          </w:tcPr>
          <w:p w14:paraId="605E375E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Date</w:t>
            </w:r>
          </w:p>
        </w:tc>
        <w:tc>
          <w:tcPr>
            <w:tcW w:w="1474" w:type="dxa"/>
            <w:vAlign w:val="center"/>
          </w:tcPr>
          <w:p w14:paraId="197EF0E9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Start</w:t>
            </w:r>
          </w:p>
          <w:p w14:paraId="35ECD35E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8"/>
                <w:lang w:val="en-NZ" w:eastAsia="en-GB"/>
              </w:rPr>
              <w:t>e.g., 0700, 1530</w:t>
            </w:r>
          </w:p>
        </w:tc>
        <w:tc>
          <w:tcPr>
            <w:tcW w:w="1417" w:type="dxa"/>
            <w:vAlign w:val="center"/>
          </w:tcPr>
          <w:p w14:paraId="597583E1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Finish</w:t>
            </w:r>
          </w:p>
          <w:p w14:paraId="0C513A90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8"/>
                <w:lang w:val="en-NZ" w:eastAsia="en-GB"/>
              </w:rPr>
              <w:t>e.g., 1530, 2300</w:t>
            </w:r>
          </w:p>
        </w:tc>
        <w:tc>
          <w:tcPr>
            <w:tcW w:w="3755" w:type="dxa"/>
          </w:tcPr>
          <w:p w14:paraId="23406867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Comments</w:t>
            </w:r>
          </w:p>
          <w:p w14:paraId="78F1F2D5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6"/>
                <w:lang w:val="en-NZ" w:eastAsia="en-GB"/>
              </w:rPr>
              <w:t>e.g., Left early for peer supervision,</w:t>
            </w:r>
          </w:p>
          <w:p w14:paraId="74FDD727" w14:textId="77777777" w:rsidR="00342108" w:rsidRPr="00D44CFF" w:rsidRDefault="00342108" w:rsidP="007F60C8">
            <w:pPr>
              <w:widowControl/>
              <w:autoSpaceDE/>
              <w:autoSpaceDN/>
              <w:spacing w:after="80"/>
              <w:jc w:val="center"/>
              <w:rPr>
                <w:rFonts w:eastAsia="Times New Roman" w:cs="Times New Roman"/>
                <w:sz w:val="16"/>
                <w:szCs w:val="16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6"/>
                <w:lang w:val="en-NZ" w:eastAsia="en-GB"/>
              </w:rPr>
              <w:t xml:space="preserve"> late start due to appointment</w:t>
            </w:r>
          </w:p>
        </w:tc>
        <w:tc>
          <w:tcPr>
            <w:tcW w:w="1664" w:type="dxa"/>
            <w:vAlign w:val="center"/>
          </w:tcPr>
          <w:p w14:paraId="4933E416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Preceptor</w:t>
            </w:r>
          </w:p>
          <w:p w14:paraId="66C1EFA4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n-NZ" w:eastAsia="en-GB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NZ" w:eastAsia="en-GB"/>
              </w:rPr>
              <w:t>Signature</w:t>
            </w:r>
          </w:p>
        </w:tc>
      </w:tr>
      <w:tr w:rsidR="00342108" w:rsidRPr="00D44CFF" w14:paraId="4B1E8956" w14:textId="77777777" w:rsidTr="00886B65">
        <w:tc>
          <w:tcPr>
            <w:tcW w:w="2042" w:type="dxa"/>
            <w:vAlign w:val="center"/>
          </w:tcPr>
          <w:p w14:paraId="3316B4FC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Mon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0929E930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27E38E69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5FDB1FEB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7464690A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2A38A12A" w14:textId="77777777" w:rsidTr="00886B65">
        <w:tc>
          <w:tcPr>
            <w:tcW w:w="2042" w:type="dxa"/>
            <w:vAlign w:val="center"/>
          </w:tcPr>
          <w:p w14:paraId="6D8786E0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Tue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034E2907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6888A983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5DDBFABB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5B2EB73E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3E192C09" w14:textId="77777777" w:rsidTr="00886B65">
        <w:tc>
          <w:tcPr>
            <w:tcW w:w="2042" w:type="dxa"/>
            <w:vAlign w:val="center"/>
          </w:tcPr>
          <w:p w14:paraId="598B815A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Wed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57EE4345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6A978548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51E1057B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409C0FDB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38B87C52" w14:textId="77777777" w:rsidTr="00886B65">
        <w:tc>
          <w:tcPr>
            <w:tcW w:w="2042" w:type="dxa"/>
            <w:vAlign w:val="center"/>
          </w:tcPr>
          <w:p w14:paraId="66BB2930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Thu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35280110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5ABD887F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342A4721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54F79268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4B2E1E56" w14:textId="77777777" w:rsidTr="00886B65">
        <w:tc>
          <w:tcPr>
            <w:tcW w:w="2042" w:type="dxa"/>
            <w:vAlign w:val="center"/>
          </w:tcPr>
          <w:p w14:paraId="188615C8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 xml:space="preserve">Fri 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6AFE51C6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39941B02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01DCDBCB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10E8B9D7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0D69FE71" w14:textId="77777777" w:rsidTr="00886B65">
        <w:tc>
          <w:tcPr>
            <w:tcW w:w="2042" w:type="dxa"/>
            <w:vAlign w:val="center"/>
          </w:tcPr>
          <w:p w14:paraId="434EA0AF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rPr>
                <w:rFonts w:eastAsia="Times New Roman" w:cs="Times New Roman"/>
                <w:sz w:val="18"/>
                <w:szCs w:val="18"/>
                <w:lang w:val="en-AU"/>
              </w:rPr>
            </w:pPr>
            <w:r w:rsidRPr="00D44CFF">
              <w:rPr>
                <w:rFonts w:eastAsia="Times New Roman" w:cs="Times New Roman"/>
                <w:sz w:val="18"/>
                <w:szCs w:val="18"/>
                <w:lang w:val="en-AU"/>
              </w:rPr>
              <w:t>Week Total Hours</w:t>
            </w:r>
          </w:p>
        </w:tc>
        <w:tc>
          <w:tcPr>
            <w:tcW w:w="1474" w:type="dxa"/>
          </w:tcPr>
          <w:p w14:paraId="3A773271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09D6DCDD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12E3CC86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4829FA09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</w:tbl>
    <w:p w14:paraId="3653005B" w14:textId="77777777" w:rsidR="00342108" w:rsidRPr="00D44CFF" w:rsidRDefault="00342108" w:rsidP="00342108">
      <w:pPr>
        <w:widowControl/>
        <w:autoSpaceDE/>
        <w:autoSpaceDN/>
        <w:rPr>
          <w:rFonts w:eastAsia="Times New Roman" w:cs="Times New Roman"/>
          <w:szCs w:val="20"/>
          <w:lang w:val="en-NZ" w:eastAsia="en-GB"/>
        </w:rPr>
      </w:pPr>
    </w:p>
    <w:p w14:paraId="29416B97" w14:textId="77777777" w:rsidR="00342108" w:rsidRPr="00D44CFF" w:rsidRDefault="00342108" w:rsidP="00342108">
      <w:pPr>
        <w:widowControl/>
        <w:autoSpaceDE/>
        <w:autoSpaceDN/>
        <w:rPr>
          <w:rFonts w:eastAsia="Times New Roman" w:cs="Times New Roman"/>
          <w:szCs w:val="20"/>
          <w:lang w:val="en-NZ" w:eastAsia="en-GB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474"/>
        <w:gridCol w:w="1417"/>
        <w:gridCol w:w="3755"/>
        <w:gridCol w:w="1664"/>
      </w:tblGrid>
      <w:tr w:rsidR="00342108" w:rsidRPr="00D44CFF" w14:paraId="6A69522C" w14:textId="77777777" w:rsidTr="00886B65">
        <w:tc>
          <w:tcPr>
            <w:tcW w:w="2042" w:type="dxa"/>
            <w:vAlign w:val="center"/>
          </w:tcPr>
          <w:p w14:paraId="4DC9531A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Date</w:t>
            </w:r>
          </w:p>
        </w:tc>
        <w:tc>
          <w:tcPr>
            <w:tcW w:w="1474" w:type="dxa"/>
            <w:vAlign w:val="center"/>
          </w:tcPr>
          <w:p w14:paraId="3F85DEB8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Start</w:t>
            </w:r>
          </w:p>
          <w:p w14:paraId="0DBDFD42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8"/>
                <w:lang w:val="en-NZ" w:eastAsia="en-GB"/>
              </w:rPr>
              <w:t>e.g., 0700, 1530</w:t>
            </w:r>
          </w:p>
        </w:tc>
        <w:tc>
          <w:tcPr>
            <w:tcW w:w="1417" w:type="dxa"/>
            <w:vAlign w:val="center"/>
          </w:tcPr>
          <w:p w14:paraId="4CA97A3C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Finish</w:t>
            </w:r>
          </w:p>
          <w:p w14:paraId="1CC31E8D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6"/>
                <w:lang w:val="en-NZ" w:eastAsia="en-GB"/>
              </w:rPr>
              <w:t>e.g., 1530, 2300</w:t>
            </w:r>
          </w:p>
        </w:tc>
        <w:tc>
          <w:tcPr>
            <w:tcW w:w="3755" w:type="dxa"/>
            <w:vAlign w:val="center"/>
          </w:tcPr>
          <w:p w14:paraId="0477B708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Comments</w:t>
            </w:r>
          </w:p>
          <w:p w14:paraId="7FB55D08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6"/>
                <w:lang w:val="en-NZ" w:eastAsia="en-GB"/>
              </w:rPr>
              <w:t>e.g., Left early for peer supervision,</w:t>
            </w:r>
          </w:p>
          <w:p w14:paraId="6BBF05C6" w14:textId="77777777" w:rsidR="00342108" w:rsidRPr="00D44CFF" w:rsidRDefault="00342108" w:rsidP="007F60C8">
            <w:pPr>
              <w:widowControl/>
              <w:autoSpaceDE/>
              <w:autoSpaceDN/>
              <w:spacing w:after="80"/>
              <w:jc w:val="center"/>
              <w:rPr>
                <w:rFonts w:eastAsia="Times New Roman" w:cs="Times New Roman"/>
                <w:sz w:val="16"/>
                <w:szCs w:val="16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6"/>
                <w:lang w:val="en-NZ" w:eastAsia="en-GB"/>
              </w:rPr>
              <w:t>late start due to appointment</w:t>
            </w:r>
          </w:p>
        </w:tc>
        <w:tc>
          <w:tcPr>
            <w:tcW w:w="1664" w:type="dxa"/>
            <w:vAlign w:val="center"/>
          </w:tcPr>
          <w:p w14:paraId="1A4D5F2A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Preceptor</w:t>
            </w:r>
          </w:p>
          <w:p w14:paraId="254886D5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n-NZ" w:eastAsia="en-GB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NZ" w:eastAsia="en-GB"/>
              </w:rPr>
              <w:t>Signature</w:t>
            </w:r>
          </w:p>
        </w:tc>
      </w:tr>
      <w:tr w:rsidR="00342108" w:rsidRPr="00D44CFF" w14:paraId="3315C49A" w14:textId="77777777" w:rsidTr="00886B65">
        <w:tc>
          <w:tcPr>
            <w:tcW w:w="2042" w:type="dxa"/>
            <w:vAlign w:val="center"/>
          </w:tcPr>
          <w:p w14:paraId="6582560C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Mon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542BF20F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34F21246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45B3E5B1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217F7E1C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53A39EE4" w14:textId="77777777" w:rsidTr="00886B65">
        <w:tc>
          <w:tcPr>
            <w:tcW w:w="2042" w:type="dxa"/>
            <w:vAlign w:val="center"/>
          </w:tcPr>
          <w:p w14:paraId="652405E9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Tue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32039DCD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4FC9995D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040D611A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1052CD88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2BE3E674" w14:textId="77777777" w:rsidTr="00886B65">
        <w:tc>
          <w:tcPr>
            <w:tcW w:w="2042" w:type="dxa"/>
            <w:vAlign w:val="center"/>
          </w:tcPr>
          <w:p w14:paraId="47136B6B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Wed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4F0CB280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3528AF0B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74D00AF7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6C419AFE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3091EF4D" w14:textId="77777777" w:rsidTr="00886B65">
        <w:tc>
          <w:tcPr>
            <w:tcW w:w="2042" w:type="dxa"/>
            <w:vAlign w:val="center"/>
          </w:tcPr>
          <w:p w14:paraId="610CC46F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Thu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41D8BD6D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32E7D60A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030B1680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5B6AF04F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19CE306E" w14:textId="77777777" w:rsidTr="00886B65">
        <w:tc>
          <w:tcPr>
            <w:tcW w:w="2042" w:type="dxa"/>
            <w:vAlign w:val="center"/>
          </w:tcPr>
          <w:p w14:paraId="69963D54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 xml:space="preserve">Fri 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43BBAFFC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125B22AD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4D4E0F4E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46ADEF9D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10C19205" w14:textId="77777777" w:rsidTr="00886B65">
        <w:tc>
          <w:tcPr>
            <w:tcW w:w="2042" w:type="dxa"/>
            <w:vAlign w:val="center"/>
          </w:tcPr>
          <w:p w14:paraId="1624B000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rPr>
                <w:rFonts w:eastAsia="Times New Roman" w:cs="Times New Roman"/>
                <w:sz w:val="18"/>
                <w:szCs w:val="18"/>
                <w:lang w:val="en-AU"/>
              </w:rPr>
            </w:pPr>
            <w:r w:rsidRPr="00D44CFF">
              <w:rPr>
                <w:rFonts w:eastAsia="Times New Roman" w:cs="Times New Roman"/>
                <w:sz w:val="18"/>
                <w:szCs w:val="18"/>
                <w:lang w:val="en-AU"/>
              </w:rPr>
              <w:t>Week Total Hours</w:t>
            </w:r>
          </w:p>
        </w:tc>
        <w:tc>
          <w:tcPr>
            <w:tcW w:w="1474" w:type="dxa"/>
          </w:tcPr>
          <w:p w14:paraId="1880A0C8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19A4D5A7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63A51599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4F3A75AF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</w:tbl>
    <w:p w14:paraId="6D0B7C51" w14:textId="77777777" w:rsidR="00342108" w:rsidRPr="00D44CFF" w:rsidRDefault="00342108" w:rsidP="00342108">
      <w:pPr>
        <w:widowControl/>
        <w:autoSpaceDE/>
        <w:autoSpaceDN/>
        <w:rPr>
          <w:rFonts w:eastAsia="Times New Roman" w:cs="Times New Roman"/>
          <w:szCs w:val="20"/>
          <w:lang w:val="en-NZ" w:eastAsia="en-GB"/>
        </w:rPr>
      </w:pPr>
    </w:p>
    <w:p w14:paraId="6CAD1999" w14:textId="77777777" w:rsidR="00342108" w:rsidRPr="00D44CFF" w:rsidRDefault="00342108" w:rsidP="00342108">
      <w:pPr>
        <w:widowControl/>
        <w:autoSpaceDE/>
        <w:autoSpaceDN/>
        <w:rPr>
          <w:rFonts w:eastAsia="Times New Roman" w:cs="Times New Roman"/>
          <w:szCs w:val="20"/>
          <w:lang w:val="en-NZ" w:eastAsia="en-GB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474"/>
        <w:gridCol w:w="1417"/>
        <w:gridCol w:w="3755"/>
        <w:gridCol w:w="1664"/>
      </w:tblGrid>
      <w:tr w:rsidR="00342108" w:rsidRPr="00D44CFF" w14:paraId="249DDAD4" w14:textId="77777777" w:rsidTr="00886B65">
        <w:tc>
          <w:tcPr>
            <w:tcW w:w="2042" w:type="dxa"/>
            <w:vAlign w:val="center"/>
          </w:tcPr>
          <w:p w14:paraId="47BBEB42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Date</w:t>
            </w:r>
          </w:p>
        </w:tc>
        <w:tc>
          <w:tcPr>
            <w:tcW w:w="1474" w:type="dxa"/>
            <w:vAlign w:val="center"/>
          </w:tcPr>
          <w:p w14:paraId="0F3D1361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Start</w:t>
            </w:r>
          </w:p>
          <w:p w14:paraId="351D1FE5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8"/>
                <w:lang w:val="en-NZ" w:eastAsia="en-GB"/>
              </w:rPr>
              <w:t>e.g., 0700, 1530</w:t>
            </w:r>
          </w:p>
        </w:tc>
        <w:tc>
          <w:tcPr>
            <w:tcW w:w="1417" w:type="dxa"/>
            <w:vAlign w:val="center"/>
          </w:tcPr>
          <w:p w14:paraId="395D5BC0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Finish</w:t>
            </w:r>
          </w:p>
          <w:p w14:paraId="4D959A22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8"/>
                <w:lang w:val="en-NZ" w:eastAsia="en-GB"/>
              </w:rPr>
              <w:t>e.g., 1530, 2300</w:t>
            </w:r>
          </w:p>
        </w:tc>
        <w:tc>
          <w:tcPr>
            <w:tcW w:w="3755" w:type="dxa"/>
          </w:tcPr>
          <w:p w14:paraId="7F46EBD4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Comments</w:t>
            </w:r>
          </w:p>
          <w:p w14:paraId="5ED23048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6"/>
                <w:lang w:val="en-NZ" w:eastAsia="en-GB"/>
              </w:rPr>
              <w:t>e.g., Left early for peer supervision,</w:t>
            </w:r>
          </w:p>
          <w:p w14:paraId="40931532" w14:textId="77777777" w:rsidR="00342108" w:rsidRPr="00D44CFF" w:rsidRDefault="00342108" w:rsidP="007F60C8">
            <w:pPr>
              <w:widowControl/>
              <w:autoSpaceDE/>
              <w:autoSpaceDN/>
              <w:spacing w:after="80"/>
              <w:jc w:val="center"/>
              <w:rPr>
                <w:rFonts w:eastAsia="Times New Roman" w:cs="Times New Roman"/>
                <w:sz w:val="16"/>
                <w:szCs w:val="16"/>
                <w:lang w:val="en-NZ" w:eastAsia="en-GB"/>
              </w:rPr>
            </w:pPr>
            <w:r w:rsidRPr="00D44CFF">
              <w:rPr>
                <w:rFonts w:eastAsia="Times New Roman" w:cs="Times New Roman"/>
                <w:sz w:val="16"/>
                <w:szCs w:val="16"/>
                <w:lang w:val="en-NZ" w:eastAsia="en-GB"/>
              </w:rPr>
              <w:t>late start due to appointment</w:t>
            </w:r>
          </w:p>
        </w:tc>
        <w:tc>
          <w:tcPr>
            <w:tcW w:w="1664" w:type="dxa"/>
            <w:vAlign w:val="center"/>
          </w:tcPr>
          <w:p w14:paraId="65A0ED3D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jc w:val="center"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Preceptor</w:t>
            </w:r>
          </w:p>
          <w:p w14:paraId="69BA2156" w14:textId="77777777" w:rsidR="00342108" w:rsidRPr="00D44CFF" w:rsidRDefault="00342108" w:rsidP="007F60C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n-NZ" w:eastAsia="en-GB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NZ" w:eastAsia="en-GB"/>
              </w:rPr>
              <w:t>Signature</w:t>
            </w:r>
          </w:p>
        </w:tc>
      </w:tr>
      <w:tr w:rsidR="00342108" w:rsidRPr="00D44CFF" w14:paraId="69C047CB" w14:textId="77777777" w:rsidTr="00886B65">
        <w:tc>
          <w:tcPr>
            <w:tcW w:w="2042" w:type="dxa"/>
            <w:vAlign w:val="center"/>
          </w:tcPr>
          <w:p w14:paraId="56E0B0C9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Mon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04EAEA96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43362E9F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10A75119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7DDEDC8F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790F2606" w14:textId="77777777" w:rsidTr="00886B65">
        <w:tc>
          <w:tcPr>
            <w:tcW w:w="2042" w:type="dxa"/>
            <w:vAlign w:val="center"/>
          </w:tcPr>
          <w:p w14:paraId="108F1BAD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Tue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5D258906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04068878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09AE1C8B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7789B5C4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252E3B1E" w14:textId="77777777" w:rsidTr="00886B65">
        <w:tc>
          <w:tcPr>
            <w:tcW w:w="2042" w:type="dxa"/>
            <w:vAlign w:val="center"/>
          </w:tcPr>
          <w:p w14:paraId="55329DE7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Wed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11E08C26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6E6D507D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72B5BE92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415CEE49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7D0DD69E" w14:textId="77777777" w:rsidTr="00886B65">
        <w:tc>
          <w:tcPr>
            <w:tcW w:w="2042" w:type="dxa"/>
            <w:vAlign w:val="center"/>
          </w:tcPr>
          <w:p w14:paraId="799EA425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>Thu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560C0CC3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27526F48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2083D9DA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7D49389D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571E9E89" w14:textId="77777777" w:rsidTr="00886B65">
        <w:tc>
          <w:tcPr>
            <w:tcW w:w="2042" w:type="dxa"/>
            <w:vAlign w:val="center"/>
          </w:tcPr>
          <w:p w14:paraId="16EF67B5" w14:textId="77777777" w:rsidR="00342108" w:rsidRPr="00D44CFF" w:rsidRDefault="00342108" w:rsidP="007F60C8">
            <w:pPr>
              <w:widowControl/>
              <w:tabs>
                <w:tab w:val="left" w:pos="1169"/>
              </w:tabs>
              <w:autoSpaceDE/>
              <w:autoSpaceDN/>
              <w:rPr>
                <w:rFonts w:eastAsia="Times New Roman" w:cs="Times New Roman"/>
                <w:b/>
                <w:szCs w:val="20"/>
                <w:lang w:val="en-AU"/>
              </w:rPr>
            </w:pP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 xml:space="preserve">Fri </w:t>
            </w:r>
            <w:r w:rsidRPr="00D44CFF">
              <w:rPr>
                <w:rFonts w:eastAsia="Times New Roman" w:cs="Times New Roman"/>
                <w:b/>
                <w:szCs w:val="20"/>
                <w:lang w:val="en-AU"/>
              </w:rPr>
              <w:tab/>
              <w:t>/     /</w:t>
            </w:r>
          </w:p>
        </w:tc>
        <w:tc>
          <w:tcPr>
            <w:tcW w:w="1474" w:type="dxa"/>
          </w:tcPr>
          <w:p w14:paraId="796A4B6A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7DDC1857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7F9EC51A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08FC6E42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  <w:tr w:rsidR="00342108" w:rsidRPr="00D44CFF" w14:paraId="0C7C3BCB" w14:textId="77777777" w:rsidTr="00886B65">
        <w:tc>
          <w:tcPr>
            <w:tcW w:w="2042" w:type="dxa"/>
            <w:vAlign w:val="center"/>
          </w:tcPr>
          <w:p w14:paraId="4CB4CF53" w14:textId="77777777" w:rsidR="00342108" w:rsidRPr="00D44CFF" w:rsidRDefault="00342108" w:rsidP="007F60C8">
            <w:pPr>
              <w:widowControl/>
              <w:autoSpaceDE/>
              <w:autoSpaceDN/>
              <w:spacing w:before="80"/>
              <w:rPr>
                <w:rFonts w:eastAsia="Times New Roman" w:cs="Times New Roman"/>
                <w:sz w:val="18"/>
                <w:szCs w:val="18"/>
                <w:lang w:val="en-AU"/>
              </w:rPr>
            </w:pPr>
            <w:r w:rsidRPr="00D44CFF">
              <w:rPr>
                <w:rFonts w:eastAsia="Times New Roman" w:cs="Times New Roman"/>
                <w:sz w:val="18"/>
                <w:szCs w:val="18"/>
                <w:lang w:val="en-AU"/>
              </w:rPr>
              <w:t>Week Total Hours</w:t>
            </w:r>
          </w:p>
        </w:tc>
        <w:tc>
          <w:tcPr>
            <w:tcW w:w="1474" w:type="dxa"/>
          </w:tcPr>
          <w:p w14:paraId="4F829006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417" w:type="dxa"/>
          </w:tcPr>
          <w:p w14:paraId="5EDC0D18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3755" w:type="dxa"/>
          </w:tcPr>
          <w:p w14:paraId="3AEF4688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  <w:tc>
          <w:tcPr>
            <w:tcW w:w="1664" w:type="dxa"/>
          </w:tcPr>
          <w:p w14:paraId="0871B011" w14:textId="77777777" w:rsidR="00342108" w:rsidRPr="00D44CFF" w:rsidRDefault="00342108" w:rsidP="007F60C8">
            <w:pPr>
              <w:keepNext/>
              <w:widowControl/>
              <w:autoSpaceDE/>
              <w:autoSpaceDN/>
              <w:spacing w:before="80" w:after="120"/>
              <w:outlineLvl w:val="1"/>
              <w:rPr>
                <w:rFonts w:eastAsia="Times New Roman"/>
                <w:b/>
                <w:bCs/>
                <w:iCs/>
                <w:lang w:val="en-NZ" w:eastAsia="en-GB"/>
              </w:rPr>
            </w:pPr>
          </w:p>
        </w:tc>
      </w:tr>
    </w:tbl>
    <w:p w14:paraId="7010E65D" w14:textId="77777777" w:rsidR="00243A0F" w:rsidRDefault="00243A0F"/>
    <w:sectPr w:rsidR="00243A0F" w:rsidSect="003421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B75E" w14:textId="77777777" w:rsidR="00C93A56" w:rsidRDefault="00C93A56" w:rsidP="00342108">
      <w:r>
        <w:separator/>
      </w:r>
    </w:p>
  </w:endnote>
  <w:endnote w:type="continuationSeparator" w:id="0">
    <w:p w14:paraId="0015FB34" w14:textId="77777777" w:rsidR="00C93A56" w:rsidRDefault="00C93A56" w:rsidP="0034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0CDD" w14:textId="77777777" w:rsidR="0075424F" w:rsidRDefault="00754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31E0" w14:textId="39879A49" w:rsidR="00342108" w:rsidRPr="00712299" w:rsidRDefault="00342108" w:rsidP="00342108">
    <w:pPr>
      <w:pStyle w:val="Footer"/>
      <w:pBdr>
        <w:top w:val="single" w:sz="4" w:space="4" w:color="auto"/>
      </w:pBdr>
      <w:tabs>
        <w:tab w:val="right" w:pos="10206"/>
      </w:tabs>
      <w:ind w:right="38"/>
      <w:rPr>
        <w:b/>
        <w:sz w:val="16"/>
        <w:szCs w:val="16"/>
      </w:rPr>
    </w:pPr>
    <w:r>
      <w:rPr>
        <w:b/>
        <w:bCs/>
        <w:sz w:val="16"/>
        <w:szCs w:val="16"/>
      </w:rPr>
      <w:t>Attendance Record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6B0BB0F6" w14:textId="682EC836" w:rsidR="0063492F" w:rsidRPr="00342108" w:rsidRDefault="00342108" w:rsidP="00342108">
    <w:pPr>
      <w:pStyle w:val="Footer"/>
      <w:tabs>
        <w:tab w:val="right" w:pos="10206"/>
        <w:tab w:val="right" w:pos="15168"/>
      </w:tabs>
      <w:ind w:right="38"/>
      <w:rPr>
        <w:sz w:val="16"/>
        <w:szCs w:val="16"/>
      </w:rPr>
    </w:pPr>
    <w:r w:rsidRPr="00C57AF3">
      <w:rPr>
        <w:sz w:val="14"/>
        <w:szCs w:val="16"/>
      </w:rPr>
      <w:t>©</w:t>
    </w:r>
    <w:r>
      <w:rPr>
        <w:sz w:val="14"/>
        <w:szCs w:val="16"/>
      </w:rPr>
      <w:t>2023 Te Pūkenga TA Whitireia &amp; WelTec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0159" w14:textId="77777777" w:rsidR="0075424F" w:rsidRDefault="00754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DAC1" w14:textId="77777777" w:rsidR="00C93A56" w:rsidRDefault="00C93A56" w:rsidP="00342108">
      <w:r>
        <w:separator/>
      </w:r>
    </w:p>
  </w:footnote>
  <w:footnote w:type="continuationSeparator" w:id="0">
    <w:p w14:paraId="1C195961" w14:textId="77777777" w:rsidR="00C93A56" w:rsidRDefault="00C93A56" w:rsidP="0034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1BEC" w14:textId="77777777" w:rsidR="0075424F" w:rsidRDefault="00754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8AA3" w14:textId="77777777" w:rsidR="0075424F" w:rsidRDefault="00754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F39A" w14:textId="77777777" w:rsidR="0075424F" w:rsidRDefault="00754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08"/>
    <w:rsid w:val="000B38ED"/>
    <w:rsid w:val="00243A0F"/>
    <w:rsid w:val="00342108"/>
    <w:rsid w:val="0075424F"/>
    <w:rsid w:val="00886B65"/>
    <w:rsid w:val="008C6D06"/>
    <w:rsid w:val="00C9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947E"/>
  <w15:chartTrackingRefBased/>
  <w15:docId w15:val="{9F4B1A8B-107D-4730-94EA-CE8793D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342108"/>
    <w:pPr>
      <w:spacing w:before="240" w:after="120"/>
      <w:jc w:val="both"/>
      <w:outlineLvl w:val="1"/>
    </w:pPr>
    <w:rPr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2108"/>
    <w:rPr>
      <w:rFonts w:ascii="Arial" w:eastAsia="Arial" w:hAnsi="Arial" w:cs="Arial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42108"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2108"/>
    <w:rPr>
      <w:rFonts w:ascii="Calibri" w:eastAsia="Calibri" w:hAnsi="Calibri" w:cs="Calibri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342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2108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34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10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6765-9a6a-4828-be03-fc05ff1cb06a" xsi:nil="true"/>
    <Category xmlns="3ab9648c-8c8a-46e2-a62f-32ee9602f6ca" xsi:nil="true"/>
    <Key_x0020_Words xmlns="3ab9648c-8c8a-46e2-a62f-32ee9602f6ca" xsi:nil="true"/>
    <Programme_x0020_or_x0020_Topic xmlns="3ab9648c-8c8a-46e2-a62f-32ee9602f6ca" xsi:nil="true"/>
    <lcf76f155ced4ddcb4097134ff3c332f xmlns="3ab9648c-8c8a-46e2-a62f-32ee9602f6ca">
      <Terms xmlns="http://schemas.microsoft.com/office/infopath/2007/PartnerControls"/>
    </lcf76f155ced4ddcb4097134ff3c332f>
    <Year xmlns="3ab9648c-8c8a-46e2-a62f-32ee9602f6ca" xsi:nil="true"/>
    <PRA_x0020_Type xmlns="3ab9648c-8c8a-46e2-a62f-32ee9602f6ca">Doc</PRA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33085CA8BBA4E861B755D4C169CC3" ma:contentTypeVersion="21" ma:contentTypeDescription="Create a new document." ma:contentTypeScope="" ma:versionID="69d70ce137189217381dfbb8c5b666eb">
  <xsd:schema xmlns:xsd="http://www.w3.org/2001/XMLSchema" xmlns:xs="http://www.w3.org/2001/XMLSchema" xmlns:p="http://schemas.microsoft.com/office/2006/metadata/properties" xmlns:ns2="3ab9648c-8c8a-46e2-a62f-32ee9602f6ca" xmlns:ns3="487f6765-9a6a-4828-be03-fc05ff1cb06a" targetNamespace="http://schemas.microsoft.com/office/2006/metadata/properties" ma:root="true" ma:fieldsID="7b240bcfb6f160b53f516cc1cbb61e27" ns2:_="" ns3:_="">
    <xsd:import namespace="3ab9648c-8c8a-46e2-a62f-32ee9602f6ca"/>
    <xsd:import namespace="487f6765-9a6a-4828-be03-fc05ff1cb06a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ategory" minOccurs="0"/>
                <xsd:element ref="ns2:Programme_x0020_or_x0020_Topic" minOccurs="0"/>
                <xsd:element ref="ns2:Key_x0020_Word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PRA_x0020_Typ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648c-8c8a-46e2-a62f-32ee9602f6ca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>
      <xsd:simpleType>
        <xsd:restriction base="dms:Text">
          <xsd:maxLength value="255"/>
        </xsd:restriction>
      </xsd:simpleType>
    </xsd:element>
    <xsd:element name="Category" ma:index="3" nillable="true" ma:displayName="Category" ma:format="Dropdown" ma:internalName="Category">
      <xsd:simpleType>
        <xsd:restriction base="dms:Choice">
          <xsd:enumeration value="_Working Files"/>
          <xsd:enumeration value="Access Cards"/>
          <xsd:enumeration value="ACP"/>
          <xsd:enumeration value="Admin and Processes"/>
          <xsd:enumeration value="Correspondence"/>
          <xsd:enumeration value="Databases"/>
          <xsd:enumeration value="ECE"/>
          <xsd:enumeration value="Evaluation"/>
          <xsd:enumeration value="Finance"/>
          <xsd:enumeration value="Planning"/>
          <xsd:enumeration value="Portfolio"/>
          <xsd:enumeration value="Preceptor Acknowledgement"/>
          <xsd:enumeration value="Student Allocator"/>
          <xsd:enumeration value="VSim Licences"/>
        </xsd:restriction>
      </xsd:simpleType>
    </xsd:element>
    <xsd:element name="Programme_x0020_or_x0020_Topic" ma:index="4" nillable="true" ma:displayName="Programme or Topic" ma:format="RadioButtons" ma:internalName="Programme_x0020_or_x0020_Topic">
      <xsd:simpleType>
        <xsd:union memberTypes="dms:Text">
          <xsd:simpleType>
            <xsd:restriction base="dms:Choice">
              <xsd:enumeration value="_Confidential Folder"/>
              <xsd:enumeration value="ACP"/>
              <xsd:enumeration value="Admin"/>
              <xsd:enumeration value="Archive"/>
              <xsd:enumeration value="Bachelor of Nursing"/>
              <xsd:enumeration value="CLES +T"/>
              <xsd:enumeration value="Clinical"/>
              <xsd:enumeration value="Complaints"/>
              <xsd:enumeration value="Correspondence"/>
              <xsd:enumeration value="DHB"/>
              <xsd:enumeration value="ECE"/>
              <xsd:enumeration value="Evaluation"/>
              <xsd:enumeration value="Ins and Outs"/>
              <xsd:enumeration value="Letters"/>
              <xsd:enumeration value="NA"/>
              <xsd:enumeration value="Non-clinical"/>
              <xsd:enumeration value="Paramedics"/>
              <xsd:enumeration value="PHC/ARC"/>
              <xsd:enumeration value="Planning"/>
              <xsd:enumeration value="Preceptors"/>
              <xsd:enumeration value="Processes"/>
              <xsd:enumeration value="Shelly"/>
              <xsd:enumeration value="Teaching, training and presentation"/>
              <xsd:enumeration value="Templates"/>
              <xsd:enumeration value="Writing"/>
            </xsd:restriction>
          </xsd:simpleType>
        </xsd:union>
      </xsd:simpleType>
    </xsd:element>
    <xsd:element name="Key_x0020_Words" ma:index="5" nillable="true" ma:displayName="Key Words" ma:format="RadioButtons" ma:internalName="Key_x0020_Words">
      <xsd:simpleType>
        <xsd:restriction base="dms:Choice">
          <xsd:enumeration value="ACP - Agreement for Clinical Practice"/>
          <xsd:enumeration value="Expectations"/>
          <xsd:enumeration value="Objectives"/>
          <xsd:enumeration value="Supporting Documentation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A_x0020_Type" ma:index="19" nillable="true" ma:displayName="PRA Type" ma:default="Doc" ma:format="Dropdown" ma:hidden="true" ma:internalName="PRA_x0020_Type" ma:readOnly="false">
      <xsd:simpleType>
        <xsd:restriction base="dms:Choice">
          <xsd:enumeration value="Doc"/>
          <xsd:enumeration value="Delete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534d5a-74af-4c46-97bb-32f861bd5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6765-9a6a-4828-be03-fc05ff1cb06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1635e2-1d2a-4461-b27c-21cd4852bd0a}" ma:internalName="TaxCatchAll" ma:showField="CatchAllData" ma:web="487f6765-9a6a-4828-be03-fc05ff1cb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1ABB5-8C9B-48FE-A57E-AD263C433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B00C3-31E1-4B09-BA79-CD6A50861DCF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7f6765-9a6a-4828-be03-fc05ff1cb06a"/>
    <ds:schemaRef ds:uri="3ab9648c-8c8a-46e2-a62f-32ee9602f6c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E82FEA-E8DE-47D4-9422-0507F579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9648c-8c8a-46e2-a62f-32ee9602f6ca"/>
    <ds:schemaRef ds:uri="487f6765-9a6a-4828-be03-fc05ff1cb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WandW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Tregear</dc:creator>
  <cp:keywords/>
  <dc:description/>
  <cp:lastModifiedBy>Jenny Tregear</cp:lastModifiedBy>
  <cp:revision>2</cp:revision>
  <dcterms:created xsi:type="dcterms:W3CDTF">2023-03-31T01:45:00Z</dcterms:created>
  <dcterms:modified xsi:type="dcterms:W3CDTF">2023-03-31T01:45:00Z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0x010100A0933085CA8BBA4E861B755D4C169CC3</vt:lpwstr>
  </property>
  <property fmtid="{D5CDD505-2E9C-101B-9397-08002B2CF9AE}" pid="3" name="MediaServiceImageTags">
    <vt:lpwstr/>
  </property>
</Properties>
</file>